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9" w:rsidRDefault="002F5DDC" w:rsidP="00FA16D9">
      <w:pPr>
        <w:spacing w:after="0" w:line="240" w:lineRule="auto"/>
        <w:ind w:left="3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.8pt;margin-top:28.05pt;width:60.95pt;height:72.75pt;z-index:251658240;mso-wrap-edited:f;mso-position-horizontal-relative:page;mso-position-vertical-relative:page">
            <v:imagedata r:id="rId4" o:title=""/>
            <w10:wrap anchorx="page" anchory="page"/>
            <w10:anchorlock/>
          </v:shape>
          <o:OLEObject Type="Embed" ProgID="PBrush" ShapeID="_x0000_s1026" DrawAspect="Content" ObjectID="_1748761723" r:id="rId5"/>
        </w:pict>
      </w:r>
    </w:p>
    <w:p w:rsidR="002F5DDC" w:rsidRDefault="002F5DDC" w:rsidP="00FA16D9">
      <w:pPr>
        <w:spacing w:after="0" w:line="240" w:lineRule="auto"/>
        <w:ind w:left="3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F5DDC" w:rsidRPr="0028568D" w:rsidRDefault="002F5DDC" w:rsidP="00FA16D9">
      <w:pPr>
        <w:spacing w:after="0" w:line="240" w:lineRule="auto"/>
        <w:ind w:left="3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16D9" w:rsidRPr="0098098B" w:rsidRDefault="00FA16D9" w:rsidP="00FA16D9">
      <w:pPr>
        <w:spacing w:after="0" w:line="240" w:lineRule="auto"/>
        <w:jc w:val="center"/>
        <w:outlineLvl w:val="0"/>
      </w:pPr>
      <w:r w:rsidRPr="009809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16D9" w:rsidRPr="0098098B" w:rsidRDefault="00FA16D9" w:rsidP="00FA16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098B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FA16D9" w:rsidRPr="0098098B" w:rsidRDefault="00FA16D9" w:rsidP="00FA1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6D9" w:rsidRDefault="00FA16D9" w:rsidP="002F5D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098B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БЫКОВСКОГОСЕЛЬСКОГО ПОСЕЛЕНИЯ ПЕСТОВСКОГО МУНИЦИПАЛЬНОГО РАЙОНА</w:t>
      </w:r>
    </w:p>
    <w:p w:rsidR="002F5DDC" w:rsidRPr="002F5DDC" w:rsidRDefault="002F5DDC" w:rsidP="002F5D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16D9" w:rsidRPr="002F5DDC" w:rsidRDefault="00FA16D9" w:rsidP="00FA16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5DDC">
        <w:rPr>
          <w:rFonts w:ascii="Times New Roman" w:hAnsi="Times New Roman"/>
          <w:b/>
          <w:sz w:val="28"/>
          <w:szCs w:val="28"/>
        </w:rPr>
        <w:t>ПОСТАНОВЛЕНИЕ</w:t>
      </w:r>
    </w:p>
    <w:p w:rsidR="00FA16D9" w:rsidRPr="00264BB3" w:rsidRDefault="00FA16D9" w:rsidP="00FA16D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A16D9" w:rsidRPr="0098098B" w:rsidRDefault="00FA16D9" w:rsidP="00FA16D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8098B">
        <w:rPr>
          <w:rFonts w:ascii="Times New Roman" w:hAnsi="Times New Roman"/>
          <w:noProof/>
          <w:sz w:val="28"/>
          <w:szCs w:val="28"/>
        </w:rPr>
        <w:t xml:space="preserve">от </w:t>
      </w:r>
      <w:r w:rsidR="000722CA">
        <w:rPr>
          <w:rFonts w:ascii="Times New Roman" w:hAnsi="Times New Roman"/>
          <w:noProof/>
          <w:sz w:val="28"/>
          <w:szCs w:val="28"/>
        </w:rPr>
        <w:t xml:space="preserve">19.06.2023     </w:t>
      </w:r>
      <w:r>
        <w:rPr>
          <w:rFonts w:ascii="Times New Roman" w:hAnsi="Times New Roman"/>
          <w:noProof/>
          <w:sz w:val="28"/>
          <w:szCs w:val="28"/>
        </w:rPr>
        <w:t>№</w:t>
      </w:r>
      <w:r w:rsidR="000722CA">
        <w:rPr>
          <w:rFonts w:ascii="Times New Roman" w:hAnsi="Times New Roman"/>
          <w:noProof/>
          <w:sz w:val="28"/>
          <w:szCs w:val="28"/>
        </w:rPr>
        <w:t>52</w:t>
      </w:r>
    </w:p>
    <w:p w:rsidR="00FA16D9" w:rsidRDefault="005004D9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ыково</w:t>
      </w:r>
    </w:p>
    <w:p w:rsidR="00FA16D9" w:rsidRPr="00707E74" w:rsidRDefault="00FA16D9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D9" w:rsidRDefault="00FA16D9" w:rsidP="00FA16D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41E0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 официальном сайте Администрации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Быковского </w:t>
      </w:r>
    </w:p>
    <w:p w:rsidR="00FA16D9" w:rsidRPr="00341E06" w:rsidRDefault="00FA16D9" w:rsidP="00FA16D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сельского поселения  </w:t>
      </w:r>
      <w:proofErr w:type="gramStart"/>
      <w:r w:rsidRPr="00341E0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Pr="00341E0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информационно-</w:t>
      </w:r>
    </w:p>
    <w:p w:rsidR="00FA16D9" w:rsidRDefault="00FA16D9" w:rsidP="00FA16D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41E0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телекоммуникационной сети «Интернет»</w:t>
      </w:r>
    </w:p>
    <w:p w:rsidR="00FA16D9" w:rsidRPr="004A125C" w:rsidRDefault="00FA16D9" w:rsidP="00FA16D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D9" w:rsidRDefault="00FA16D9" w:rsidP="00FA16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акон) 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Положения об официальном сайте Администрации Пестовского муниципального района в </w:t>
      </w:r>
      <w:r w:rsidRPr="00341E0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 утвержденном постановлением Администрации Пестовского муниципального района от </w:t>
      </w:r>
      <w:r w:rsidR="006051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.0</w:t>
      </w:r>
      <w:r w:rsidR="006051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.2023 г. № </w:t>
      </w:r>
      <w:r w:rsidR="006051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710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статьи 10 Закона,   в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доступа граждан и организаций к информации о деятельности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Быковского сельского поселения</w:t>
      </w:r>
    </w:p>
    <w:p w:rsidR="00FA16D9" w:rsidRDefault="00FA16D9" w:rsidP="00FA16D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16D9" w:rsidRPr="00341E06" w:rsidRDefault="00FA16D9" w:rsidP="00FA16D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D9" w:rsidRPr="00341E06" w:rsidRDefault="002F5DDC" w:rsidP="00FA16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официальным сайтом Администрации </w:t>
      </w:r>
      <w:r w:rsidR="00FA16D9">
        <w:rPr>
          <w:rFonts w:ascii="Times New Roman" w:eastAsia="Times New Roman" w:hAnsi="Times New Roman"/>
          <w:sz w:val="28"/>
          <w:szCs w:val="28"/>
          <w:lang w:eastAsia="ru-RU"/>
        </w:rPr>
        <w:t xml:space="preserve">Быковского сельского поселения </w:t>
      </w:r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сайт </w:t>
      </w:r>
      <w:r w:rsidR="00FA16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Пестовского муниципального района </w:t>
      </w:r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>с доменным именем: https://</w:t>
      </w:r>
      <w:proofErr w:type="spellStart"/>
      <w:r w:rsidR="00FA16D9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FA16D9">
        <w:rPr>
          <w:rFonts w:ascii="Times New Roman" w:eastAsia="Times New Roman" w:hAnsi="Times New Roman"/>
          <w:sz w:val="28"/>
          <w:szCs w:val="28"/>
          <w:lang w:val="en-US" w:eastAsia="ru-RU"/>
        </w:rPr>
        <w:t>pestovo</w:t>
      </w:r>
      <w:proofErr w:type="spellEnd"/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>gosuslugi.ru</w:t>
      </w:r>
      <w:proofErr w:type="spellEnd"/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/. </w:t>
      </w:r>
    </w:p>
    <w:p w:rsidR="00FA16D9" w:rsidRPr="00341E06" w:rsidRDefault="002F5DDC" w:rsidP="00FA16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отдел информатизации Администрации муниципального района оператором официального сайта Администрации </w:t>
      </w:r>
      <w:r w:rsidR="005004D9">
        <w:rPr>
          <w:rFonts w:ascii="Times New Roman" w:eastAsia="Times New Roman" w:hAnsi="Times New Roman"/>
          <w:sz w:val="28"/>
          <w:szCs w:val="28"/>
          <w:lang w:eastAsia="ru-RU"/>
        </w:rPr>
        <w:t xml:space="preserve">Быковского сельского поселения </w:t>
      </w:r>
      <w:r w:rsidR="00FA16D9" w:rsidRPr="00341E06">
        <w:rPr>
          <w:rFonts w:ascii="Times New Roman" w:eastAsia="Times New Roman" w:hAnsi="Times New Roman"/>
          <w:sz w:val="28"/>
          <w:szCs w:val="28"/>
          <w:lang w:eastAsia="ru-RU"/>
        </w:rPr>
        <w:t>(далее Оператор).</w:t>
      </w:r>
    </w:p>
    <w:p w:rsidR="00FA16D9" w:rsidRPr="00341E06" w:rsidRDefault="00FA16D9" w:rsidP="00FA16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5D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04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Быковского сельского поселения 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представлять Оператору информацию для размещения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Пестовского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деятельности Администрации Быковского сельского поселения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16D9" w:rsidRPr="00341E06" w:rsidRDefault="00FA16D9" w:rsidP="00FA16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5D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5004D9">
        <w:rPr>
          <w:rFonts w:ascii="Times New Roman" w:eastAsia="Times New Roman" w:hAnsi="Times New Roman"/>
          <w:sz w:val="28"/>
          <w:szCs w:val="28"/>
          <w:lang w:eastAsia="ru-RU"/>
        </w:rPr>
        <w:t xml:space="preserve">Быковского сельского поселения 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27.01.2011 г. 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7«Об официальном сайте Администрации Быковского сельского поселения в сети Интернет».</w:t>
      </w:r>
    </w:p>
    <w:p w:rsidR="00FA16D9" w:rsidRPr="00341E06" w:rsidRDefault="00FA16D9" w:rsidP="00FA16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1E0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FA16D9" w:rsidRPr="00341E06" w:rsidRDefault="00FA16D9" w:rsidP="00FA16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2F5D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3FF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постановление в муниципальной газете «Информационный вестник </w:t>
      </w:r>
      <w:r w:rsidR="005004D9">
        <w:rPr>
          <w:rFonts w:ascii="Times New Roman" w:eastAsia="Times New Roman" w:hAnsi="Times New Roman"/>
          <w:sz w:val="28"/>
          <w:szCs w:val="28"/>
          <w:lang w:eastAsia="ru-RU"/>
        </w:rPr>
        <w:t>Быковского сельского поселения</w:t>
      </w:r>
      <w:r w:rsidRPr="00E33FFD">
        <w:rPr>
          <w:rFonts w:ascii="Times New Roman" w:eastAsia="Times New Roman" w:hAnsi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FA16D9" w:rsidRPr="00341E06" w:rsidRDefault="00FA16D9" w:rsidP="00FA16D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D9" w:rsidRDefault="005004D9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Быковского сельского поселения                    </w:t>
      </w:r>
      <w:r w:rsidR="002F5D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Н.А.Алферова</w:t>
      </w:r>
    </w:p>
    <w:p w:rsidR="00FA16D9" w:rsidRDefault="00FA16D9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D9" w:rsidRDefault="00FA16D9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D9" w:rsidRDefault="00FA16D9" w:rsidP="00FA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7C9" w:rsidRDefault="00C827C9"/>
    <w:sectPr w:rsidR="00C827C9" w:rsidSect="00FC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6D9"/>
    <w:rsid w:val="000722CA"/>
    <w:rsid w:val="00121528"/>
    <w:rsid w:val="002972E5"/>
    <w:rsid w:val="002F5DDC"/>
    <w:rsid w:val="00312BF2"/>
    <w:rsid w:val="005004D9"/>
    <w:rsid w:val="005C08E3"/>
    <w:rsid w:val="00605165"/>
    <w:rsid w:val="006A42A2"/>
    <w:rsid w:val="007720E6"/>
    <w:rsid w:val="00862C0D"/>
    <w:rsid w:val="00A50883"/>
    <w:rsid w:val="00C827C9"/>
    <w:rsid w:val="00D26D83"/>
    <w:rsid w:val="00F83AB0"/>
    <w:rsid w:val="00FA16D9"/>
    <w:rsid w:val="00FC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GoncharukTG</dc:creator>
  <cp:lastModifiedBy>Admin</cp:lastModifiedBy>
  <cp:revision>8</cp:revision>
  <cp:lastPrinted>2023-06-20T07:06:00Z</cp:lastPrinted>
  <dcterms:created xsi:type="dcterms:W3CDTF">2023-05-29T12:27:00Z</dcterms:created>
  <dcterms:modified xsi:type="dcterms:W3CDTF">2023-06-20T07:22:00Z</dcterms:modified>
</cp:coreProperties>
</file>