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D8" w:rsidRPr="00AD25B4" w:rsidRDefault="00845FE4" w:rsidP="007E59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E8414A">
        <w:rPr>
          <w:noProof/>
          <w:lang w:eastAsia="ru-RU"/>
        </w:rPr>
        <w:drawing>
          <wp:inline distT="0" distB="0" distL="0" distR="0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AD8" w:rsidRPr="00FC3AD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E59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FC3AD8" w:rsidRPr="00FC3A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E841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FC3AD8" w:rsidRPr="00AD25B4" w:rsidRDefault="00FC3AD8" w:rsidP="00FC3A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5B4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C3AD8" w:rsidRDefault="00FC3AD8" w:rsidP="00FC3A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5B4">
        <w:rPr>
          <w:rFonts w:ascii="Times New Roman" w:hAnsi="Times New Roman" w:cs="Times New Roman"/>
          <w:bCs/>
          <w:sz w:val="28"/>
          <w:szCs w:val="28"/>
        </w:rPr>
        <w:t>Новгородская область</w:t>
      </w:r>
    </w:p>
    <w:p w:rsidR="00FC3AD8" w:rsidRPr="00AD25B4" w:rsidRDefault="007E591A" w:rsidP="007E59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Пестовский район</w:t>
      </w:r>
    </w:p>
    <w:p w:rsidR="00FC3AD8" w:rsidRPr="00FC3AD8" w:rsidRDefault="00AD25B4" w:rsidP="00FC3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B4">
        <w:rPr>
          <w:rFonts w:ascii="Times New Roman" w:hAnsi="Times New Roman" w:cs="Times New Roman"/>
          <w:bCs/>
          <w:sz w:val="28"/>
          <w:szCs w:val="28"/>
        </w:rPr>
        <w:t>АДМИНИСТРАЦИЯ УСТЮЦКОГО</w:t>
      </w:r>
      <w:r w:rsidR="00FC3AD8" w:rsidRPr="00AD25B4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</w:t>
      </w:r>
    </w:p>
    <w:p w:rsidR="00FC3AD8" w:rsidRPr="00FC3AD8" w:rsidRDefault="00FC3AD8" w:rsidP="00FC3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C3AD8" w:rsidRPr="00FC3AD8" w:rsidRDefault="00FC3AD8" w:rsidP="00FC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AD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C3AD8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FC3AD8" w:rsidRPr="00FC3AD8" w:rsidRDefault="00FC3AD8" w:rsidP="00FC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AD8" w:rsidRPr="00FC3AD8" w:rsidRDefault="00845FE4" w:rsidP="00FC3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E591A">
        <w:rPr>
          <w:rFonts w:ascii="Times New Roman" w:hAnsi="Times New Roman" w:cs="Times New Roman"/>
          <w:sz w:val="28"/>
          <w:szCs w:val="28"/>
        </w:rPr>
        <w:t>22.11.2021</w:t>
      </w:r>
      <w:r w:rsidR="00FC3AD8" w:rsidRPr="00FC3AD8">
        <w:rPr>
          <w:rFonts w:ascii="Times New Roman" w:hAnsi="Times New Roman" w:cs="Times New Roman"/>
          <w:sz w:val="28"/>
          <w:szCs w:val="28"/>
        </w:rPr>
        <w:t xml:space="preserve">  №</w:t>
      </w:r>
      <w:r w:rsidR="007E591A">
        <w:rPr>
          <w:rFonts w:ascii="Times New Roman" w:hAnsi="Times New Roman" w:cs="Times New Roman"/>
          <w:sz w:val="28"/>
          <w:szCs w:val="28"/>
        </w:rPr>
        <w:t xml:space="preserve"> 61</w:t>
      </w:r>
      <w:bookmarkStart w:id="0" w:name="_GoBack"/>
      <w:bookmarkEnd w:id="0"/>
      <w:r w:rsidR="00FC3AD8" w:rsidRPr="00FC3A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3AD8" w:rsidRPr="00FC3AD8" w:rsidRDefault="00AD25B4" w:rsidP="00FC3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FC3AD8" w:rsidRPr="00FC3AD8" w:rsidRDefault="00FC3AD8" w:rsidP="00FC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45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</w:t>
      </w:r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845FE4" w:rsidRDefault="00FC3AD8" w:rsidP="0084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84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proofErr w:type="gramStart"/>
      <w:r w:rsidR="00845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84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FE4" w:rsidRDefault="00845FE4" w:rsidP="0084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«Муниципальный контроль </w:t>
      </w:r>
      <w:proofErr w:type="gramStart"/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FE4" w:rsidRDefault="00845FE4" w:rsidP="0084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управления и распоряжения </w:t>
      </w:r>
    </w:p>
    <w:p w:rsidR="00845FE4" w:rsidRDefault="00845FE4" w:rsidP="0084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имуществом Устюцкого</w:t>
      </w:r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FE4" w:rsidRPr="00FC3AD8" w:rsidRDefault="00845FE4" w:rsidP="0084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</w:t>
      </w:r>
    </w:p>
    <w:p w:rsidR="00FC3AD8" w:rsidRPr="00FC3AD8" w:rsidRDefault="00FC3AD8" w:rsidP="00FC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D8" w:rsidRPr="00FC3AD8" w:rsidRDefault="00FC3AD8" w:rsidP="00FC3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4" w:rsidRDefault="00845FE4" w:rsidP="00FC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Устюцкого сельского поселения </w:t>
      </w:r>
    </w:p>
    <w:p w:rsidR="00FC3AD8" w:rsidRPr="00FC3AD8" w:rsidRDefault="00FC3AD8" w:rsidP="00FC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C3AD8" w:rsidRPr="00FC3AD8" w:rsidRDefault="00FC3AD8" w:rsidP="00FC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D8" w:rsidRDefault="00845FE4" w:rsidP="00FC3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исполнения муниципальной функции «Муниципальный контроль в сфере управления и распоряжения муниц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имуществом Устюцкого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A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Устюцкого сельского поселения от 21.10.2019 №78 считать утратившим силу.</w:t>
      </w:r>
    </w:p>
    <w:p w:rsidR="00845FE4" w:rsidRPr="00FC3AD8" w:rsidRDefault="00845FE4" w:rsidP="00FC3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01.01.2022 года.</w:t>
      </w:r>
    </w:p>
    <w:p w:rsidR="00FC3AD8" w:rsidRDefault="00845FE4" w:rsidP="00FC3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постановление в муниципальной газете  «Информац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вестник Устюцкого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</w:t>
      </w:r>
      <w:r w:rsidR="00A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Администрации Устюцкого 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3AD8" w:rsidRPr="00FC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сети «Интернет».</w:t>
      </w:r>
    </w:p>
    <w:p w:rsidR="00AD25B4" w:rsidRDefault="00AD25B4" w:rsidP="00FC3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4" w:rsidRDefault="00AD25B4" w:rsidP="00FC3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4" w:rsidRDefault="00AD25B4" w:rsidP="00FC3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4" w:rsidRPr="00FC3AD8" w:rsidRDefault="00AD25B4" w:rsidP="00FC3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proofErr w:type="spellStart"/>
      <w:r w:rsidR="00845F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FC3AD8" w:rsidRPr="00FC3AD8" w:rsidRDefault="00FC3AD8" w:rsidP="00FC3AD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D8" w:rsidRPr="00FC3AD8" w:rsidRDefault="00FC3AD8" w:rsidP="00FC3AD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D8" w:rsidRPr="00FC3AD8" w:rsidRDefault="00FC3AD8" w:rsidP="00FC3AD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4" w:rsidRDefault="00AD25B4" w:rsidP="00E8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558"/>
    <w:multiLevelType w:val="multilevel"/>
    <w:tmpl w:val="47E0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155F"/>
    <w:multiLevelType w:val="multilevel"/>
    <w:tmpl w:val="2DAE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04BEA"/>
    <w:multiLevelType w:val="multilevel"/>
    <w:tmpl w:val="0A1E6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A618E"/>
    <w:multiLevelType w:val="multilevel"/>
    <w:tmpl w:val="8B4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96440"/>
    <w:multiLevelType w:val="multilevel"/>
    <w:tmpl w:val="7D2C8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433F3"/>
    <w:multiLevelType w:val="multilevel"/>
    <w:tmpl w:val="789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B538C"/>
    <w:multiLevelType w:val="multilevel"/>
    <w:tmpl w:val="D9C26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004D6"/>
    <w:multiLevelType w:val="multilevel"/>
    <w:tmpl w:val="798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57AAF"/>
    <w:multiLevelType w:val="multilevel"/>
    <w:tmpl w:val="DA2A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90ABD"/>
    <w:multiLevelType w:val="multilevel"/>
    <w:tmpl w:val="25EA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37F26"/>
    <w:multiLevelType w:val="multilevel"/>
    <w:tmpl w:val="4482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A3602"/>
    <w:multiLevelType w:val="multilevel"/>
    <w:tmpl w:val="2EC2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D332D"/>
    <w:multiLevelType w:val="multilevel"/>
    <w:tmpl w:val="04C8B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21234"/>
    <w:multiLevelType w:val="multilevel"/>
    <w:tmpl w:val="1BE467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8523166"/>
    <w:multiLevelType w:val="multilevel"/>
    <w:tmpl w:val="ADA8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B4EFB"/>
    <w:multiLevelType w:val="multilevel"/>
    <w:tmpl w:val="89249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E427F"/>
    <w:multiLevelType w:val="multilevel"/>
    <w:tmpl w:val="9B34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D8"/>
    <w:rsid w:val="0002487B"/>
    <w:rsid w:val="000C097A"/>
    <w:rsid w:val="00123CD7"/>
    <w:rsid w:val="00236301"/>
    <w:rsid w:val="002A1EA6"/>
    <w:rsid w:val="00313958"/>
    <w:rsid w:val="00332255"/>
    <w:rsid w:val="00345B2A"/>
    <w:rsid w:val="003975A4"/>
    <w:rsid w:val="003B67EB"/>
    <w:rsid w:val="00425D4F"/>
    <w:rsid w:val="00565326"/>
    <w:rsid w:val="006221CD"/>
    <w:rsid w:val="00642EA7"/>
    <w:rsid w:val="006F1FAA"/>
    <w:rsid w:val="00780EC6"/>
    <w:rsid w:val="007E591A"/>
    <w:rsid w:val="00845FE4"/>
    <w:rsid w:val="008528C4"/>
    <w:rsid w:val="00914871"/>
    <w:rsid w:val="009C6C7B"/>
    <w:rsid w:val="009E26D4"/>
    <w:rsid w:val="00AD25B4"/>
    <w:rsid w:val="00B1423D"/>
    <w:rsid w:val="00BF7945"/>
    <w:rsid w:val="00CA3413"/>
    <w:rsid w:val="00D46158"/>
    <w:rsid w:val="00D63E5D"/>
    <w:rsid w:val="00DA53C2"/>
    <w:rsid w:val="00E10334"/>
    <w:rsid w:val="00E8414A"/>
    <w:rsid w:val="00FA24FA"/>
    <w:rsid w:val="00FC3AD8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AD8"/>
  </w:style>
  <w:style w:type="character" w:styleId="a4">
    <w:name w:val="Hyperlink"/>
    <w:basedOn w:val="a0"/>
    <w:uiPriority w:val="99"/>
    <w:unhideWhenUsed/>
    <w:rsid w:val="00FC3AD8"/>
    <w:rPr>
      <w:color w:val="0000FF"/>
      <w:u w:val="single"/>
    </w:rPr>
  </w:style>
  <w:style w:type="character" w:styleId="a5">
    <w:name w:val="Strong"/>
    <w:basedOn w:val="a0"/>
    <w:uiPriority w:val="22"/>
    <w:qFormat/>
    <w:rsid w:val="00FC3A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AD8"/>
  </w:style>
  <w:style w:type="character" w:styleId="a4">
    <w:name w:val="Hyperlink"/>
    <w:basedOn w:val="a0"/>
    <w:uiPriority w:val="99"/>
    <w:unhideWhenUsed/>
    <w:rsid w:val="00FC3AD8"/>
    <w:rPr>
      <w:color w:val="0000FF"/>
      <w:u w:val="single"/>
    </w:rPr>
  </w:style>
  <w:style w:type="character" w:styleId="a5">
    <w:name w:val="Strong"/>
    <w:basedOn w:val="a0"/>
    <w:uiPriority w:val="22"/>
    <w:qFormat/>
    <w:rsid w:val="00FC3A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2021-11-23T12:05:00Z</cp:lastPrinted>
  <dcterms:created xsi:type="dcterms:W3CDTF">2019-09-20T09:06:00Z</dcterms:created>
  <dcterms:modified xsi:type="dcterms:W3CDTF">2021-11-23T12:05:00Z</dcterms:modified>
</cp:coreProperties>
</file>