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3814EF" wp14:editId="7888195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F85" w:rsidRDefault="00454021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16.08.2023   № 50</w:t>
      </w:r>
      <w:r w:rsidR="00A97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F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72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присвоении адреса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A2D5F" w:rsidRDefault="005A2D5F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FA04C5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604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FB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сооружению, </w:t>
      </w:r>
      <w:r w:rsidR="00AE5D6E" w:rsidRPr="00AE5D6E">
        <w:rPr>
          <w:rFonts w:ascii="Times New Roman" w:eastAsia="Times New Roman" w:hAnsi="Times New Roman"/>
          <w:sz w:val="28"/>
          <w:szCs w:val="28"/>
          <w:lang w:eastAsia="ru-RU"/>
        </w:rPr>
        <w:t>автомобильная дорога общего пользования местного значения, протяженностью 245м, расположенному в границах земельного участка с кадастровым номером 53:14:1401601:341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>следующий адрес:</w:t>
      </w:r>
    </w:p>
    <w:p w:rsidR="003C2F85" w:rsidRDefault="003C2F85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«Российская Федерация, Новгородская область, Пестовский муниципальный район, Устюцкое с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ельское по</w:t>
      </w:r>
      <w:r w:rsidR="00677E59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селение, </w:t>
      </w:r>
      <w:r w:rsidR="00AE5D6E">
        <w:rPr>
          <w:rFonts w:ascii="Times New Roman" w:eastAsia="Times New Roman" w:hAnsi="Times New Roman"/>
          <w:sz w:val="28"/>
          <w:szCs w:val="28"/>
          <w:lang w:eastAsia="ru-RU"/>
        </w:rPr>
        <w:t xml:space="preserve">д. Погорелово, </w:t>
      </w:r>
      <w:r w:rsidR="00454021">
        <w:rPr>
          <w:rFonts w:ascii="Times New Roman" w:eastAsia="Times New Roman" w:hAnsi="Times New Roman"/>
          <w:sz w:val="28"/>
          <w:szCs w:val="28"/>
          <w:lang w:eastAsia="ru-RU"/>
        </w:rPr>
        <w:t>сооружение 2д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54021" w:rsidRDefault="00454021" w:rsidP="004540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021" w:rsidRPr="00454021" w:rsidRDefault="00454021" w:rsidP="004540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Признать утратившим силу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12.07.2023   № 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54021" w:rsidRDefault="00454021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51B14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951B1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5"/>
    <w:rsid w:val="001C5E6C"/>
    <w:rsid w:val="003B1F52"/>
    <w:rsid w:val="003C2F85"/>
    <w:rsid w:val="00454021"/>
    <w:rsid w:val="005A2D5F"/>
    <w:rsid w:val="00633675"/>
    <w:rsid w:val="00677E59"/>
    <w:rsid w:val="00874874"/>
    <w:rsid w:val="00951B14"/>
    <w:rsid w:val="009B41B8"/>
    <w:rsid w:val="009F7A9A"/>
    <w:rsid w:val="00A72DBB"/>
    <w:rsid w:val="00A97FB1"/>
    <w:rsid w:val="00AE5D6E"/>
    <w:rsid w:val="00C2397B"/>
    <w:rsid w:val="00C6046E"/>
    <w:rsid w:val="00CA7A1C"/>
    <w:rsid w:val="00DA5353"/>
    <w:rsid w:val="00E5624E"/>
    <w:rsid w:val="00EB3443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2023-08-16T11:42:00Z</cp:lastPrinted>
  <dcterms:created xsi:type="dcterms:W3CDTF">2020-07-27T05:53:00Z</dcterms:created>
  <dcterms:modified xsi:type="dcterms:W3CDTF">2023-08-16T11:43:00Z</dcterms:modified>
</cp:coreProperties>
</file>