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2E" w:rsidRDefault="00547B2E" w:rsidP="00547B2E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</w:p>
    <w:p w:rsidR="00547B2E" w:rsidRDefault="00547B2E" w:rsidP="00547B2E">
      <w:pPr>
        <w:shd w:val="clear" w:color="auto" w:fill="FFFFFF"/>
        <w:spacing w:line="317" w:lineRule="exact"/>
        <w:ind w:left="54"/>
        <w:rPr>
          <w:b/>
          <w:bCs/>
          <w:color w:val="000000"/>
          <w:spacing w:val="-6"/>
          <w:w w:val="102"/>
          <w:sz w:val="28"/>
          <w:szCs w:val="28"/>
        </w:rPr>
      </w:pPr>
      <w:r>
        <w:rPr>
          <w:b/>
          <w:bCs/>
          <w:color w:val="000000"/>
          <w:spacing w:val="-6"/>
          <w:w w:val="102"/>
          <w:sz w:val="28"/>
          <w:szCs w:val="28"/>
        </w:rPr>
        <w:t xml:space="preserve">                                            Российская Федерация</w:t>
      </w:r>
    </w:p>
    <w:p w:rsidR="00547B2E" w:rsidRDefault="00547B2E" w:rsidP="00547B2E">
      <w:pPr>
        <w:shd w:val="clear" w:color="auto" w:fill="FFFFFF"/>
        <w:spacing w:line="317" w:lineRule="exact"/>
        <w:ind w:left="54"/>
        <w:rPr>
          <w:b/>
          <w:bCs/>
          <w:color w:val="000000"/>
          <w:spacing w:val="-1"/>
          <w:w w:val="102"/>
          <w:sz w:val="28"/>
          <w:szCs w:val="28"/>
        </w:rPr>
      </w:pPr>
      <w:r>
        <w:rPr>
          <w:b/>
          <w:bCs/>
          <w:color w:val="000000"/>
          <w:spacing w:val="-1"/>
          <w:w w:val="102"/>
          <w:sz w:val="28"/>
          <w:szCs w:val="28"/>
        </w:rPr>
        <w:t xml:space="preserve">                                          Новгородская область</w:t>
      </w:r>
    </w:p>
    <w:p w:rsidR="00547B2E" w:rsidRDefault="00547B2E" w:rsidP="00547B2E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47B2E" w:rsidRDefault="00547B2E" w:rsidP="00547B2E">
      <w:pPr>
        <w:shd w:val="clear" w:color="auto" w:fill="FFFFFF"/>
        <w:spacing w:line="317" w:lineRule="exact"/>
        <w:ind w:left="54"/>
        <w:rPr>
          <w:b/>
          <w:sz w:val="28"/>
          <w:szCs w:val="28"/>
        </w:rPr>
      </w:pPr>
    </w:p>
    <w:p w:rsidR="00547B2E" w:rsidRDefault="00547B2E" w:rsidP="00547B2E">
      <w:pPr>
        <w:shd w:val="clear" w:color="auto" w:fill="FFFFFF"/>
        <w:spacing w:before="7" w:line="317" w:lineRule="exact"/>
        <w:ind w:left="36"/>
        <w:jc w:val="center"/>
        <w:rPr>
          <w:b/>
          <w:bCs/>
          <w:color w:val="000000"/>
          <w:spacing w:val="-4"/>
          <w:w w:val="102"/>
          <w:sz w:val="28"/>
          <w:szCs w:val="28"/>
        </w:rPr>
      </w:pPr>
      <w:r>
        <w:rPr>
          <w:b/>
          <w:bCs/>
          <w:color w:val="000000"/>
          <w:spacing w:val="-4"/>
          <w:w w:val="102"/>
          <w:sz w:val="28"/>
          <w:szCs w:val="28"/>
        </w:rPr>
        <w:t>АДМИНИСТРАЦИЯ ВЯТСКОГО СЕЛЬСКОГО  ПОСЕЛЕНИЯ</w:t>
      </w:r>
    </w:p>
    <w:p w:rsidR="00547B2E" w:rsidRDefault="00547B2E" w:rsidP="00547B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7B2E" w:rsidRDefault="00547B2E" w:rsidP="00547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7B2E" w:rsidRDefault="00547B2E" w:rsidP="00547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2E" w:rsidRDefault="00547B2E" w:rsidP="00547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2E" w:rsidRDefault="00547B2E" w:rsidP="00547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B2E" w:rsidRDefault="008D5EA6" w:rsidP="00547B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24.05.2023   № 26</w:t>
      </w:r>
    </w:p>
    <w:p w:rsidR="00547B2E" w:rsidRDefault="00547B2E" w:rsidP="00547B2E">
      <w:pPr>
        <w:shd w:val="clear" w:color="auto" w:fill="FFFFFF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д. Вятка</w:t>
      </w:r>
    </w:p>
    <w:p w:rsidR="00547B2E" w:rsidRDefault="00547B2E" w:rsidP="00547B2E">
      <w:pPr>
        <w:shd w:val="clear" w:color="auto" w:fill="FFFFFF"/>
        <w:ind w:left="40"/>
        <w:jc w:val="both"/>
        <w:rPr>
          <w:sz w:val="28"/>
          <w:szCs w:val="28"/>
        </w:rPr>
      </w:pPr>
    </w:p>
    <w:p w:rsidR="00547B2E" w:rsidRDefault="00547B2E" w:rsidP="00547B2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Об уточнении сведений </w:t>
      </w:r>
    </w:p>
    <w:p w:rsidR="00547B2E" w:rsidRPr="00547B2E" w:rsidRDefault="00547B2E" w:rsidP="00547B2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адресном </w:t>
      </w:r>
    </w:p>
    <w:p w:rsidR="00547B2E" w:rsidRDefault="00547B2E" w:rsidP="00547B2E">
      <w:pPr>
        <w:shd w:val="clear" w:color="auto" w:fill="FFFFFF"/>
        <w:ind w:left="1537" w:hanging="1537"/>
        <w:rPr>
          <w:color w:val="000000"/>
          <w:spacing w:val="-3"/>
          <w:sz w:val="28"/>
          <w:szCs w:val="28"/>
        </w:rPr>
      </w:pPr>
      <w:proofErr w:type="gramStart"/>
      <w:r>
        <w:rPr>
          <w:sz w:val="28"/>
          <w:szCs w:val="28"/>
        </w:rPr>
        <w:t>реестре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</w:p>
    <w:p w:rsidR="00547B2E" w:rsidRDefault="00547B2E" w:rsidP="00547B2E">
      <w:pPr>
        <w:rPr>
          <w:sz w:val="28"/>
          <w:szCs w:val="28"/>
        </w:rPr>
      </w:pPr>
    </w:p>
    <w:p w:rsidR="00547B2E" w:rsidRDefault="00547B2E" w:rsidP="00547B2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7B2E" w:rsidRDefault="00547B2E" w:rsidP="00547B2E">
      <w:pPr>
        <w:rPr>
          <w:sz w:val="28"/>
          <w:szCs w:val="28"/>
        </w:rPr>
      </w:pPr>
    </w:p>
    <w:p w:rsidR="00547B2E" w:rsidRDefault="00547B2E" w:rsidP="0054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уточнения в государственный адресный реестр, дополнив сведения об объектах адресации кадастровыми номерами: </w:t>
      </w:r>
    </w:p>
    <w:p w:rsidR="00547B2E" w:rsidRDefault="00547B2E" w:rsidP="00547B2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2268"/>
        <w:gridCol w:w="2268"/>
      </w:tblGrid>
      <w:tr w:rsidR="00547B2E" w:rsidRPr="003E2C24" w:rsidTr="009207F1">
        <w:trPr>
          <w:trHeight w:val="859"/>
        </w:trPr>
        <w:tc>
          <w:tcPr>
            <w:tcW w:w="4928" w:type="dxa"/>
          </w:tcPr>
          <w:p w:rsidR="00547B2E" w:rsidRPr="003E2C24" w:rsidRDefault="00547B2E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 w:rsidRPr="003E2C24">
              <w:rPr>
                <w:spacing w:val="1"/>
              </w:rPr>
              <w:t>Адрес</w:t>
            </w:r>
          </w:p>
        </w:tc>
        <w:tc>
          <w:tcPr>
            <w:tcW w:w="2268" w:type="dxa"/>
          </w:tcPr>
          <w:p w:rsidR="00547B2E" w:rsidRPr="003E2C24" w:rsidRDefault="00547B2E" w:rsidP="00285B0E">
            <w:pPr>
              <w:jc w:val="both"/>
              <w:rPr>
                <w:bCs/>
                <w:color w:val="000000"/>
              </w:rPr>
            </w:pPr>
            <w:r w:rsidRPr="003E2C24">
              <w:rPr>
                <w:bCs/>
                <w:color w:val="000000"/>
              </w:rPr>
              <w:t xml:space="preserve">Уникальный номер адреса объекта адресации </w:t>
            </w:r>
            <w:proofErr w:type="gramStart"/>
            <w:r w:rsidRPr="003E2C24">
              <w:rPr>
                <w:bCs/>
                <w:color w:val="000000"/>
              </w:rPr>
              <w:t>в</w:t>
            </w:r>
            <w:proofErr w:type="gramEnd"/>
            <w:r w:rsidRPr="003E2C24">
              <w:rPr>
                <w:bCs/>
                <w:color w:val="000000"/>
              </w:rPr>
              <w:t xml:space="preserve"> ГАР</w:t>
            </w:r>
          </w:p>
        </w:tc>
        <w:tc>
          <w:tcPr>
            <w:tcW w:w="2268" w:type="dxa"/>
          </w:tcPr>
          <w:p w:rsidR="00547B2E" w:rsidRPr="003E2C24" w:rsidRDefault="00547B2E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 w:rsidRPr="003E2C24">
              <w:rPr>
                <w:spacing w:val="1"/>
              </w:rPr>
              <w:t>Кадастровый номер</w:t>
            </w:r>
          </w:p>
        </w:tc>
      </w:tr>
      <w:tr w:rsidR="00095841" w:rsidRPr="00235B86" w:rsidTr="009207F1">
        <w:trPr>
          <w:trHeight w:val="859"/>
        </w:trPr>
        <w:tc>
          <w:tcPr>
            <w:tcW w:w="4928" w:type="dxa"/>
          </w:tcPr>
          <w:p w:rsidR="009A1584" w:rsidRPr="009207F1" w:rsidRDefault="009A1584" w:rsidP="009A1584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  <w:p w:rsidR="00095841" w:rsidRPr="009207F1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</w:p>
        </w:tc>
        <w:tc>
          <w:tcPr>
            <w:tcW w:w="2268" w:type="dxa"/>
          </w:tcPr>
          <w:p w:rsidR="009A1584" w:rsidRPr="00CC2C42" w:rsidRDefault="009A1584" w:rsidP="009A158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d0de7b38-a1f7-436a-a1d8-3154a794f139</w:t>
            </w:r>
          </w:p>
          <w:p w:rsidR="00095841" w:rsidRPr="00CC2C42" w:rsidRDefault="00095841" w:rsidP="00285B0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095841" w:rsidRPr="00235B86" w:rsidRDefault="009A1584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53:14:0000000:3940</w:t>
            </w:r>
          </w:p>
        </w:tc>
      </w:tr>
      <w:tr w:rsidR="00095841" w:rsidRPr="00235B86" w:rsidTr="009207F1">
        <w:trPr>
          <w:trHeight w:val="859"/>
        </w:trPr>
        <w:tc>
          <w:tcPr>
            <w:tcW w:w="4928" w:type="dxa"/>
          </w:tcPr>
          <w:p w:rsidR="009A1584" w:rsidRPr="009207F1" w:rsidRDefault="009A1584" w:rsidP="009A1584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56</w:t>
            </w:r>
          </w:p>
          <w:p w:rsidR="00095841" w:rsidRPr="009207F1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</w:p>
        </w:tc>
        <w:tc>
          <w:tcPr>
            <w:tcW w:w="2268" w:type="dxa"/>
          </w:tcPr>
          <w:p w:rsidR="009A1584" w:rsidRPr="00CC2C42" w:rsidRDefault="009A1584" w:rsidP="009A158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4b6acdd2-b612-4b80-849f-e4e500413991</w:t>
            </w:r>
          </w:p>
          <w:p w:rsidR="00095841" w:rsidRPr="00CC2C42" w:rsidRDefault="00095841" w:rsidP="00285B0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095841" w:rsidRPr="00235B86" w:rsidRDefault="009A1584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53:14:0902301:322</w:t>
            </w:r>
          </w:p>
        </w:tc>
      </w:tr>
      <w:tr w:rsidR="00095841" w:rsidRPr="00235B86" w:rsidTr="009207F1">
        <w:trPr>
          <w:trHeight w:val="859"/>
        </w:trPr>
        <w:tc>
          <w:tcPr>
            <w:tcW w:w="4928" w:type="dxa"/>
          </w:tcPr>
          <w:p w:rsidR="00095841" w:rsidRPr="009207F1" w:rsidRDefault="00095841" w:rsidP="00095841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59</w:t>
            </w:r>
          </w:p>
          <w:p w:rsidR="00095841" w:rsidRPr="009207F1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</w:p>
        </w:tc>
        <w:tc>
          <w:tcPr>
            <w:tcW w:w="2268" w:type="dxa"/>
          </w:tcPr>
          <w:p w:rsidR="00095841" w:rsidRPr="00CC2C42" w:rsidRDefault="00095841" w:rsidP="00095841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e686c736-4e79-4360-969d-8eae871f8e62</w:t>
            </w:r>
          </w:p>
          <w:p w:rsidR="00095841" w:rsidRPr="00CC2C42" w:rsidRDefault="00095841" w:rsidP="00285B0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095841" w:rsidRPr="00235B86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53:14:0902301:318</w:t>
            </w:r>
          </w:p>
        </w:tc>
      </w:tr>
      <w:tr w:rsidR="00095841" w:rsidRPr="00235B86" w:rsidTr="009207F1">
        <w:trPr>
          <w:trHeight w:val="859"/>
        </w:trPr>
        <w:tc>
          <w:tcPr>
            <w:tcW w:w="4928" w:type="dxa"/>
          </w:tcPr>
          <w:p w:rsidR="00095841" w:rsidRPr="009207F1" w:rsidRDefault="00095841" w:rsidP="00095841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59а</w:t>
            </w:r>
          </w:p>
          <w:p w:rsidR="00095841" w:rsidRPr="009207F1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</w:p>
        </w:tc>
        <w:tc>
          <w:tcPr>
            <w:tcW w:w="2268" w:type="dxa"/>
          </w:tcPr>
          <w:p w:rsidR="00095841" w:rsidRPr="00CC2C42" w:rsidRDefault="00095841" w:rsidP="00095841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f6f026c7-5610-47c1-be8d-60ab9b712433</w:t>
            </w:r>
          </w:p>
          <w:p w:rsidR="00095841" w:rsidRPr="00CC2C42" w:rsidRDefault="00095841" w:rsidP="00285B0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095841" w:rsidRPr="00235B86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53:14:0902301:319</w:t>
            </w:r>
          </w:p>
        </w:tc>
      </w:tr>
      <w:tr w:rsidR="00095841" w:rsidRPr="00235B86" w:rsidTr="009207F1">
        <w:trPr>
          <w:trHeight w:val="859"/>
        </w:trPr>
        <w:tc>
          <w:tcPr>
            <w:tcW w:w="4928" w:type="dxa"/>
          </w:tcPr>
          <w:p w:rsidR="00095841" w:rsidRPr="009207F1" w:rsidRDefault="00095841" w:rsidP="00095841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 xml:space="preserve">ское сельское поселение, д. </w:t>
            </w:r>
            <w:r w:rsidRPr="009207F1">
              <w:rPr>
                <w:color w:val="000000"/>
                <w:sz w:val="22"/>
                <w:szCs w:val="22"/>
              </w:rPr>
              <w:t xml:space="preserve">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59б</w:t>
            </w:r>
          </w:p>
          <w:p w:rsidR="00095841" w:rsidRPr="009207F1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</w:p>
        </w:tc>
        <w:tc>
          <w:tcPr>
            <w:tcW w:w="2268" w:type="dxa"/>
          </w:tcPr>
          <w:p w:rsidR="00095841" w:rsidRPr="00CC2C42" w:rsidRDefault="00095841" w:rsidP="00095841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65576737-a4c1-4183-97e9-17efddcc749b</w:t>
            </w:r>
          </w:p>
          <w:p w:rsidR="00095841" w:rsidRPr="00CC2C42" w:rsidRDefault="00095841" w:rsidP="00285B0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095841" w:rsidRPr="00235B86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53:14:0902301:320</w:t>
            </w:r>
          </w:p>
        </w:tc>
      </w:tr>
      <w:tr w:rsidR="00095841" w:rsidRPr="00235B86" w:rsidTr="009207F1">
        <w:trPr>
          <w:trHeight w:val="859"/>
        </w:trPr>
        <w:tc>
          <w:tcPr>
            <w:tcW w:w="4928" w:type="dxa"/>
          </w:tcPr>
          <w:p w:rsidR="00095841" w:rsidRPr="009207F1" w:rsidRDefault="00095841" w:rsidP="00095841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59в</w:t>
            </w:r>
          </w:p>
          <w:p w:rsidR="00095841" w:rsidRPr="009207F1" w:rsidRDefault="00095841" w:rsidP="00095841">
            <w:pPr>
              <w:jc w:val="both"/>
              <w:rPr>
                <w:spacing w:val="1"/>
              </w:rPr>
            </w:pPr>
          </w:p>
        </w:tc>
        <w:tc>
          <w:tcPr>
            <w:tcW w:w="2268" w:type="dxa"/>
          </w:tcPr>
          <w:p w:rsidR="00095841" w:rsidRPr="00CC2C42" w:rsidRDefault="00095841" w:rsidP="00095841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02e4f435-b3a2-4cf9-a6b2-d38605a42a4b</w:t>
            </w:r>
          </w:p>
          <w:p w:rsidR="00095841" w:rsidRPr="00CC2C42" w:rsidRDefault="00095841" w:rsidP="00285B0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095841" w:rsidRPr="00235B86" w:rsidRDefault="00095841" w:rsidP="00547B2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center"/>
              <w:rPr>
                <w:spacing w:val="1"/>
              </w:rPr>
            </w:pPr>
            <w:r>
              <w:rPr>
                <w:spacing w:val="1"/>
              </w:rPr>
              <w:t>53:14:</w:t>
            </w:r>
            <w:r w:rsidR="009A1584">
              <w:rPr>
                <w:spacing w:val="1"/>
              </w:rPr>
              <w:t>0902301:321</w:t>
            </w:r>
          </w:p>
        </w:tc>
      </w:tr>
      <w:tr w:rsidR="00547B2E" w:rsidRPr="00235B86" w:rsidTr="009207F1">
        <w:tc>
          <w:tcPr>
            <w:tcW w:w="4928" w:type="dxa"/>
          </w:tcPr>
          <w:p w:rsidR="00095841" w:rsidRPr="009207F1" w:rsidRDefault="00095841" w:rsidP="00095841">
            <w:pPr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lastRenderedPageBreak/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81</w:t>
            </w:r>
          </w:p>
          <w:p w:rsidR="00547B2E" w:rsidRPr="009207F1" w:rsidRDefault="00547B2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</w:p>
        </w:tc>
        <w:tc>
          <w:tcPr>
            <w:tcW w:w="2268" w:type="dxa"/>
          </w:tcPr>
          <w:p w:rsidR="00095841" w:rsidRPr="00CC2C42" w:rsidRDefault="00095841" w:rsidP="00095841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a2156672-0192-49e3-9609-eb664d4781be</w:t>
            </w:r>
          </w:p>
          <w:p w:rsidR="00547B2E" w:rsidRPr="00CC2C42" w:rsidRDefault="00547B2E" w:rsidP="00547B2E">
            <w:pPr>
              <w:jc w:val="both"/>
              <w:rPr>
                <w:spacing w:val="1"/>
              </w:rPr>
            </w:pPr>
          </w:p>
        </w:tc>
        <w:tc>
          <w:tcPr>
            <w:tcW w:w="2268" w:type="dxa"/>
          </w:tcPr>
          <w:p w:rsidR="00547B2E" w:rsidRPr="00235B86" w:rsidRDefault="00547B2E" w:rsidP="00095841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235B86">
              <w:rPr>
                <w:spacing w:val="1"/>
              </w:rPr>
              <w:t>53:14:</w:t>
            </w:r>
            <w:r w:rsidR="00095841">
              <w:rPr>
                <w:spacing w:val="1"/>
              </w:rPr>
              <w:t>0902301</w:t>
            </w:r>
            <w:r w:rsidRPr="00235B86">
              <w:rPr>
                <w:spacing w:val="1"/>
              </w:rPr>
              <w:t>:</w:t>
            </w:r>
            <w:r w:rsidR="00095841">
              <w:rPr>
                <w:spacing w:val="1"/>
              </w:rPr>
              <w:t>206</w:t>
            </w:r>
          </w:p>
        </w:tc>
      </w:tr>
      <w:tr w:rsidR="00547B2E" w:rsidRPr="00235B86" w:rsidTr="009207F1">
        <w:tc>
          <w:tcPr>
            <w:tcW w:w="4928" w:type="dxa"/>
          </w:tcPr>
          <w:p w:rsidR="00547B2E" w:rsidRPr="009207F1" w:rsidRDefault="00095841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Новинка,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86</w:t>
            </w:r>
          </w:p>
        </w:tc>
        <w:tc>
          <w:tcPr>
            <w:tcW w:w="2268" w:type="dxa"/>
          </w:tcPr>
          <w:p w:rsidR="00095841" w:rsidRPr="00CC2C42" w:rsidRDefault="00095841" w:rsidP="00095841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56a9afe5-61a8-4e25-82b3-51258ed5322f</w:t>
            </w:r>
          </w:p>
          <w:p w:rsidR="00547B2E" w:rsidRPr="00CC2C42" w:rsidRDefault="00547B2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</w:p>
        </w:tc>
        <w:tc>
          <w:tcPr>
            <w:tcW w:w="2268" w:type="dxa"/>
          </w:tcPr>
          <w:p w:rsidR="00547B2E" w:rsidRPr="00235B86" w:rsidRDefault="00547B2E" w:rsidP="00095841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235B86">
              <w:rPr>
                <w:spacing w:val="1"/>
              </w:rPr>
              <w:t>53:14:</w:t>
            </w:r>
            <w:r w:rsidR="00095841">
              <w:rPr>
                <w:spacing w:val="1"/>
              </w:rPr>
              <w:t>0902301</w:t>
            </w:r>
            <w:r w:rsidRPr="00235B86">
              <w:rPr>
                <w:spacing w:val="1"/>
              </w:rPr>
              <w:t>:</w:t>
            </w:r>
            <w:r w:rsidR="00095841">
              <w:rPr>
                <w:spacing w:val="1"/>
              </w:rPr>
              <w:t>324</w:t>
            </w:r>
          </w:p>
        </w:tc>
      </w:tr>
      <w:tr w:rsidR="00547B2E" w:rsidRPr="00235B86" w:rsidTr="009207F1">
        <w:tc>
          <w:tcPr>
            <w:tcW w:w="4928" w:type="dxa"/>
          </w:tcPr>
          <w:p w:rsidR="00547B2E" w:rsidRPr="009207F1" w:rsidRDefault="009A158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9A1584" w:rsidRPr="00CC2C42" w:rsidRDefault="009A1584" w:rsidP="009A158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d2b1fbac-201d-4525-a843-f8a0b37029ed</w:t>
            </w:r>
          </w:p>
          <w:p w:rsidR="00547B2E" w:rsidRPr="00CC2C42" w:rsidRDefault="00547B2E" w:rsidP="009A1584">
            <w:pPr>
              <w:jc w:val="both"/>
              <w:rPr>
                <w:spacing w:val="1"/>
              </w:rPr>
            </w:pPr>
          </w:p>
        </w:tc>
        <w:tc>
          <w:tcPr>
            <w:tcW w:w="2268" w:type="dxa"/>
          </w:tcPr>
          <w:p w:rsidR="00547B2E" w:rsidRPr="00235B86" w:rsidRDefault="009A158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53:14:0902601:260</w:t>
            </w:r>
          </w:p>
        </w:tc>
      </w:tr>
      <w:tr w:rsidR="009A1584" w:rsidRPr="00235B86" w:rsidTr="009207F1">
        <w:tc>
          <w:tcPr>
            <w:tcW w:w="4928" w:type="dxa"/>
          </w:tcPr>
          <w:p w:rsidR="009A1584" w:rsidRPr="009207F1" w:rsidRDefault="009A158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2а</w:t>
            </w:r>
          </w:p>
        </w:tc>
        <w:tc>
          <w:tcPr>
            <w:tcW w:w="2268" w:type="dxa"/>
          </w:tcPr>
          <w:p w:rsidR="009A1584" w:rsidRPr="00CC2C42" w:rsidRDefault="009A1584" w:rsidP="009A158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dfd8f5ed-b799-4ad3-8fb7-b00dfb4ee917</w:t>
            </w:r>
          </w:p>
          <w:p w:rsidR="009A1584" w:rsidRPr="00CC2C42" w:rsidRDefault="009A158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A1584" w:rsidRPr="00235B86" w:rsidRDefault="009A158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53:14:0902601:259</w:t>
            </w:r>
          </w:p>
        </w:tc>
      </w:tr>
      <w:tr w:rsidR="009A1584" w:rsidRPr="00235B86" w:rsidTr="009207F1">
        <w:tc>
          <w:tcPr>
            <w:tcW w:w="4928" w:type="dxa"/>
          </w:tcPr>
          <w:p w:rsidR="009A1584" w:rsidRPr="009207F1" w:rsidRDefault="009A158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Федово,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9A1584" w:rsidRPr="00CC2C42" w:rsidRDefault="009A1584" w:rsidP="009A158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ef83117c-ddaa-467f-b609-3435ee88eee0</w:t>
            </w:r>
          </w:p>
          <w:p w:rsidR="009A1584" w:rsidRPr="00CC2C42" w:rsidRDefault="009A158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A1584" w:rsidRPr="00235B86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53:14:0000000:3935</w:t>
            </w:r>
          </w:p>
        </w:tc>
      </w:tr>
      <w:tr w:rsidR="009A1584" w:rsidRPr="00235B86" w:rsidTr="009207F1">
        <w:tc>
          <w:tcPr>
            <w:tcW w:w="4928" w:type="dxa"/>
          </w:tcPr>
          <w:p w:rsidR="009A1584" w:rsidRPr="009207F1" w:rsidRDefault="008C2E29" w:rsidP="008C2E29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8C2E29" w:rsidRPr="00CC2C42" w:rsidRDefault="008C2E29" w:rsidP="008C2E2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b65af71d-86e6-41a3-a9ab-b84b18b4ee23</w:t>
            </w:r>
          </w:p>
          <w:p w:rsidR="009A1584" w:rsidRPr="00CC2C42" w:rsidRDefault="009A158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A1584" w:rsidRPr="00235B86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53:14:0000000:3938</w:t>
            </w:r>
          </w:p>
        </w:tc>
      </w:tr>
      <w:tr w:rsidR="009A1584" w:rsidRPr="00235B86" w:rsidTr="009207F1">
        <w:tc>
          <w:tcPr>
            <w:tcW w:w="4928" w:type="dxa"/>
          </w:tcPr>
          <w:p w:rsidR="009A1584" w:rsidRPr="009207F1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2мд</w:t>
            </w:r>
          </w:p>
        </w:tc>
        <w:tc>
          <w:tcPr>
            <w:tcW w:w="2268" w:type="dxa"/>
          </w:tcPr>
          <w:p w:rsidR="008C2E29" w:rsidRPr="00CC2C42" w:rsidRDefault="008C2E29" w:rsidP="008C2E2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a2ffbfd1-84d5-4f02-a37c-ae80666f1a02</w:t>
            </w:r>
          </w:p>
          <w:p w:rsidR="009A1584" w:rsidRPr="00CC2C42" w:rsidRDefault="009A158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A1584" w:rsidRPr="00235B86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53:14:0000000:4074</w:t>
            </w:r>
          </w:p>
        </w:tc>
      </w:tr>
      <w:tr w:rsidR="009A1584" w:rsidRPr="00235B86" w:rsidTr="009207F1">
        <w:tc>
          <w:tcPr>
            <w:tcW w:w="4928" w:type="dxa"/>
          </w:tcPr>
          <w:p w:rsidR="009A1584" w:rsidRPr="009207F1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, д. Вятка, </w:t>
            </w:r>
            <w:r w:rsidRPr="009207F1">
              <w:rPr>
                <w:color w:val="000000"/>
                <w:sz w:val="22"/>
                <w:szCs w:val="22"/>
              </w:rPr>
              <w:t xml:space="preserve">ул. Комсомольская,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/у 1мд </w:t>
            </w:r>
          </w:p>
        </w:tc>
        <w:tc>
          <w:tcPr>
            <w:tcW w:w="2268" w:type="dxa"/>
          </w:tcPr>
          <w:p w:rsidR="008C2E29" w:rsidRPr="00CC2C42" w:rsidRDefault="008C2E29" w:rsidP="008C2E2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48724b45-4925-4389-8cdd-ae4def3042eb</w:t>
            </w:r>
          </w:p>
          <w:p w:rsidR="009A1584" w:rsidRPr="00CC2C42" w:rsidRDefault="009A158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A1584" w:rsidRPr="00235B86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53:14:0000000:4070</w:t>
            </w:r>
          </w:p>
        </w:tc>
      </w:tr>
      <w:tr w:rsidR="009A1584" w:rsidRPr="00235B86" w:rsidTr="009207F1">
        <w:tc>
          <w:tcPr>
            <w:tcW w:w="4928" w:type="dxa"/>
          </w:tcPr>
          <w:p w:rsidR="008C2E29" w:rsidRPr="009207F1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9A1584" w:rsidRPr="009207F1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2</w:t>
            </w:r>
          </w:p>
        </w:tc>
        <w:tc>
          <w:tcPr>
            <w:tcW w:w="2268" w:type="dxa"/>
          </w:tcPr>
          <w:p w:rsidR="008C2E29" w:rsidRPr="00CC2C42" w:rsidRDefault="008C2E29" w:rsidP="008C2E2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0b787ba5-5865-463d-ac72-6073275af021</w:t>
            </w:r>
          </w:p>
          <w:p w:rsidR="009A1584" w:rsidRPr="00CC2C42" w:rsidRDefault="009A158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9A1584" w:rsidRPr="00235B86" w:rsidRDefault="008C2E2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53:14:0901801:259</w:t>
            </w:r>
          </w:p>
        </w:tc>
      </w:tr>
      <w:tr w:rsidR="008C2E29" w:rsidRPr="00235B86" w:rsidTr="009207F1">
        <w:tc>
          <w:tcPr>
            <w:tcW w:w="4928" w:type="dxa"/>
          </w:tcPr>
          <w:p w:rsidR="008C2E29" w:rsidRPr="009207F1" w:rsidRDefault="008C2E29" w:rsidP="008C2E29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8C2E29" w:rsidRPr="009207F1" w:rsidRDefault="008C2E29" w:rsidP="008C2E29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/у </w:t>
            </w:r>
            <w:r w:rsidR="00003250" w:rsidRPr="009207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03250" w:rsidRPr="00CC2C42" w:rsidRDefault="00003250" w:rsidP="00003250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749b698e-ebce-42a0-81c2-efbc996a3b2d</w:t>
            </w:r>
          </w:p>
          <w:p w:rsidR="008C2E29" w:rsidRPr="00CC2C42" w:rsidRDefault="008C2E29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2E29" w:rsidRPr="00235B86" w:rsidRDefault="00003250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53:14:0901801:260</w:t>
            </w:r>
          </w:p>
        </w:tc>
      </w:tr>
      <w:tr w:rsidR="008C2E29" w:rsidRPr="00235B86" w:rsidTr="009207F1">
        <w:tc>
          <w:tcPr>
            <w:tcW w:w="4928" w:type="dxa"/>
          </w:tcPr>
          <w:p w:rsidR="00003250" w:rsidRPr="009207F1" w:rsidRDefault="00003250" w:rsidP="0000325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8C2E29" w:rsidRPr="009207F1" w:rsidRDefault="00003250" w:rsidP="0000325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4</w:t>
            </w:r>
          </w:p>
        </w:tc>
        <w:tc>
          <w:tcPr>
            <w:tcW w:w="2268" w:type="dxa"/>
          </w:tcPr>
          <w:p w:rsidR="00003250" w:rsidRPr="00CC2C42" w:rsidRDefault="00003250" w:rsidP="00003250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56a368d7-b5ff-4785-bacd-69decb41ec7c</w:t>
            </w:r>
          </w:p>
          <w:p w:rsidR="008C2E29" w:rsidRPr="00CC2C42" w:rsidRDefault="008C2E29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2E29" w:rsidRPr="00235B86" w:rsidRDefault="00003250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53:14:0901801:261</w:t>
            </w:r>
          </w:p>
        </w:tc>
      </w:tr>
      <w:tr w:rsidR="008C2E29" w:rsidRPr="00235B86" w:rsidTr="009207F1">
        <w:tc>
          <w:tcPr>
            <w:tcW w:w="4928" w:type="dxa"/>
          </w:tcPr>
          <w:p w:rsidR="00003250" w:rsidRPr="009207F1" w:rsidRDefault="00003250" w:rsidP="0000325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8C2E29" w:rsidRPr="009207F1" w:rsidRDefault="00003250" w:rsidP="00003250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</w:t>
            </w:r>
          </w:p>
        </w:tc>
        <w:tc>
          <w:tcPr>
            <w:tcW w:w="2268" w:type="dxa"/>
          </w:tcPr>
          <w:p w:rsidR="00792D4B" w:rsidRPr="00CC2C42" w:rsidRDefault="00792D4B" w:rsidP="00792D4B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1d698048-6df5-40b1-bcfa-b4ebb4a567c0</w:t>
            </w:r>
          </w:p>
          <w:p w:rsidR="008C2E29" w:rsidRPr="00CC2C42" w:rsidRDefault="008C2E29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2E29" w:rsidRPr="00235B86" w:rsidRDefault="00792D4B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53:14:0901801:262</w:t>
            </w:r>
          </w:p>
        </w:tc>
      </w:tr>
      <w:tr w:rsidR="008C2E29" w:rsidRPr="00235B86" w:rsidTr="009207F1">
        <w:tc>
          <w:tcPr>
            <w:tcW w:w="4928" w:type="dxa"/>
          </w:tcPr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8C2E29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6</w:t>
            </w:r>
          </w:p>
        </w:tc>
        <w:tc>
          <w:tcPr>
            <w:tcW w:w="2268" w:type="dxa"/>
          </w:tcPr>
          <w:p w:rsidR="00792D4B" w:rsidRPr="00CC2C42" w:rsidRDefault="00792D4B" w:rsidP="00792D4B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01193467-2b59-4d08-bd5c-d1f014e13e57</w:t>
            </w:r>
          </w:p>
          <w:p w:rsidR="008C2E29" w:rsidRPr="00CC2C42" w:rsidRDefault="008C2E29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2E29" w:rsidRPr="00235B86" w:rsidRDefault="00792D4B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53:14:0901801:263</w:t>
            </w:r>
          </w:p>
        </w:tc>
      </w:tr>
      <w:tr w:rsidR="008C2E29" w:rsidRPr="00235B86" w:rsidTr="009207F1">
        <w:tc>
          <w:tcPr>
            <w:tcW w:w="4928" w:type="dxa"/>
          </w:tcPr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8C2E29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7</w:t>
            </w:r>
          </w:p>
        </w:tc>
        <w:tc>
          <w:tcPr>
            <w:tcW w:w="2268" w:type="dxa"/>
          </w:tcPr>
          <w:p w:rsidR="00792D4B" w:rsidRPr="00CC2C42" w:rsidRDefault="00792D4B" w:rsidP="00792D4B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726e743d-8927-4ed1-bef2-bec5a3b1ca5f</w:t>
            </w:r>
          </w:p>
          <w:p w:rsidR="008C2E29" w:rsidRPr="00CC2C42" w:rsidRDefault="008C2E29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2E29" w:rsidRPr="00235B86" w:rsidRDefault="00792D4B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53:14:0901801:266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8</w:t>
            </w:r>
          </w:p>
        </w:tc>
        <w:tc>
          <w:tcPr>
            <w:tcW w:w="2268" w:type="dxa"/>
          </w:tcPr>
          <w:p w:rsidR="00792D4B" w:rsidRPr="00CC2C42" w:rsidRDefault="00792D4B" w:rsidP="00792D4B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c695a0d8-e946-457e-8693-a4f4c866dfe4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792D4B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53:14:0901801:264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</w:t>
            </w:r>
            <w:r w:rsidRPr="009207F1">
              <w:rPr>
                <w:color w:val="000000"/>
                <w:sz w:val="22"/>
                <w:szCs w:val="22"/>
              </w:rPr>
              <w:lastRenderedPageBreak/>
              <w:t>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Школьная, </w:t>
            </w:r>
            <w:proofErr w:type="gramEnd"/>
          </w:p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/у </w:t>
            </w:r>
            <w:r w:rsidR="00F45FB3" w:rsidRPr="009207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792D4B" w:rsidRPr="00CC2C42" w:rsidRDefault="00792D4B" w:rsidP="00792D4B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lastRenderedPageBreak/>
              <w:t>63563bfd-3ce6-49f9-81eb-5188fa6af18a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792D4B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lastRenderedPageBreak/>
              <w:t>53:14:0901801:265</w:t>
            </w:r>
          </w:p>
        </w:tc>
      </w:tr>
      <w:tr w:rsidR="00F45FB3" w:rsidRPr="00235B86" w:rsidTr="009207F1">
        <w:tc>
          <w:tcPr>
            <w:tcW w:w="4928" w:type="dxa"/>
          </w:tcPr>
          <w:p w:rsidR="00F45FB3" w:rsidRPr="009207F1" w:rsidRDefault="00F45FB3" w:rsidP="00F45FB3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lastRenderedPageBreak/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Соловьева, </w:t>
            </w:r>
            <w:proofErr w:type="gramEnd"/>
          </w:p>
          <w:p w:rsidR="00F45FB3" w:rsidRPr="009207F1" w:rsidRDefault="00F45FB3" w:rsidP="00F45FB3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51б</w:t>
            </w:r>
          </w:p>
        </w:tc>
        <w:tc>
          <w:tcPr>
            <w:tcW w:w="2268" w:type="dxa"/>
          </w:tcPr>
          <w:p w:rsidR="00F45FB3" w:rsidRPr="00CC2C42" w:rsidRDefault="00F45FB3" w:rsidP="00F45FB3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807eba8e-b6ba-4882-a519-aff31abed592</w:t>
            </w:r>
          </w:p>
          <w:p w:rsidR="00F45FB3" w:rsidRPr="00CC2C42" w:rsidRDefault="00F45FB3" w:rsidP="00792D4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F45FB3" w:rsidRDefault="00F45FB3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53:14:0901805:192</w:t>
            </w:r>
          </w:p>
        </w:tc>
      </w:tr>
      <w:tr w:rsidR="00B02FF4" w:rsidRPr="00235B86" w:rsidTr="009207F1">
        <w:tc>
          <w:tcPr>
            <w:tcW w:w="4928" w:type="dxa"/>
          </w:tcPr>
          <w:p w:rsidR="00B02FF4" w:rsidRPr="009207F1" w:rsidRDefault="00B02FF4" w:rsidP="00B02FF4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Соловьева, </w:t>
            </w:r>
            <w:proofErr w:type="gramEnd"/>
          </w:p>
          <w:p w:rsidR="00B02FF4" w:rsidRPr="009207F1" w:rsidRDefault="00B02FF4" w:rsidP="00B02FF4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52а</w:t>
            </w:r>
          </w:p>
        </w:tc>
        <w:tc>
          <w:tcPr>
            <w:tcW w:w="2268" w:type="dxa"/>
          </w:tcPr>
          <w:p w:rsidR="00B02FF4" w:rsidRPr="00CC2C42" w:rsidRDefault="00B02FF4" w:rsidP="00B02FF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ef27cb68-acf1-4464-ad91-c8297f85c7f2</w:t>
            </w:r>
          </w:p>
          <w:p w:rsidR="00B02FF4" w:rsidRPr="00CC2C42" w:rsidRDefault="00B02FF4" w:rsidP="00792D4B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02FF4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53:14:0901803:342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proofErr w:type="gramStart"/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 xml:space="preserve">Вятка, ул. Соловьева, </w:t>
            </w:r>
            <w:proofErr w:type="gramEnd"/>
          </w:p>
          <w:p w:rsidR="00792D4B" w:rsidRPr="009207F1" w:rsidRDefault="00792D4B" w:rsidP="00792D4B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85</w:t>
            </w:r>
          </w:p>
        </w:tc>
        <w:tc>
          <w:tcPr>
            <w:tcW w:w="2268" w:type="dxa"/>
          </w:tcPr>
          <w:p w:rsidR="00792D4B" w:rsidRPr="00CC2C42" w:rsidRDefault="00792D4B" w:rsidP="00792D4B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9f7316b3-7b45-4614-ac3e-0819e7c31d3e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792D4B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53:14:0000000:3865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B02FF4" w:rsidP="00B02FF4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1РД</w:t>
            </w:r>
          </w:p>
        </w:tc>
        <w:tc>
          <w:tcPr>
            <w:tcW w:w="2268" w:type="dxa"/>
          </w:tcPr>
          <w:p w:rsidR="00B02FF4" w:rsidRPr="00CC2C42" w:rsidRDefault="00B02FF4" w:rsidP="00B02FF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421f2157-6167-4c75-8c0a-9da0f8f0f540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53:14:0000000:3864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Гуськи,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B02FF4" w:rsidRPr="00CC2C42" w:rsidRDefault="00B02FF4" w:rsidP="00B02FF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bce0e5e2-b45d-474c-a9ce-fd62b4e63bed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53:14:0000000:4072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Эваново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B02FF4" w:rsidRPr="00CC2C42" w:rsidRDefault="00B02FF4" w:rsidP="00B02FF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0ec22979-d7bf-420e-8ee2-79a7307aa03f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53:14:0901501:164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Горка,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B02FF4" w:rsidRPr="00CC2C42" w:rsidRDefault="00B02FF4" w:rsidP="00B02FF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f7a2c6f0-1e06-4ae1-a7a3-89aacbf1acdb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53:14:0000000:4073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</w:t>
            </w:r>
            <w:r w:rsidR="00845DE7">
              <w:rPr>
                <w:color w:val="000000"/>
                <w:sz w:val="22"/>
                <w:szCs w:val="22"/>
              </w:rPr>
              <w:t>ское сельское поселение, д.</w:t>
            </w:r>
            <w:r w:rsidRPr="009207F1">
              <w:rPr>
                <w:color w:val="000000"/>
                <w:sz w:val="22"/>
                <w:szCs w:val="22"/>
              </w:rPr>
              <w:t xml:space="preserve"> Сидорово,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>/у 1мд</w:t>
            </w:r>
          </w:p>
        </w:tc>
        <w:tc>
          <w:tcPr>
            <w:tcW w:w="2268" w:type="dxa"/>
          </w:tcPr>
          <w:p w:rsidR="00B02FF4" w:rsidRPr="00CC2C42" w:rsidRDefault="00B02FF4" w:rsidP="00B02FF4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e2c1f32c-df01-4ab5-9c6a-2aa92854ec9f</w:t>
            </w:r>
          </w:p>
          <w:p w:rsidR="00792D4B" w:rsidRPr="00CC2C42" w:rsidRDefault="00792D4B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B02FF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53:14:0000000:4071</w:t>
            </w:r>
          </w:p>
        </w:tc>
      </w:tr>
      <w:tr w:rsidR="00792D4B" w:rsidRPr="00235B86" w:rsidTr="009207F1">
        <w:tc>
          <w:tcPr>
            <w:tcW w:w="4928" w:type="dxa"/>
          </w:tcPr>
          <w:p w:rsidR="00792D4B" w:rsidRPr="009207F1" w:rsidRDefault="003E2C24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 w:rsidR="00436AE2" w:rsidRPr="009207F1">
              <w:rPr>
                <w:color w:val="000000"/>
                <w:sz w:val="22"/>
                <w:szCs w:val="22"/>
              </w:rPr>
              <w:t>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="00436AE2"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="00436AE2" w:rsidRPr="009207F1">
              <w:rPr>
                <w:color w:val="000000"/>
                <w:sz w:val="22"/>
                <w:szCs w:val="22"/>
              </w:rPr>
              <w:t>3</w:t>
            </w:r>
            <w:r w:rsidRPr="009207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36AE2" w:rsidRPr="00CC2C42" w:rsidRDefault="00436AE2" w:rsidP="00436AE2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04962801-2c9a-4d32-9e20-c0e28faa6ecf</w:t>
            </w:r>
          </w:p>
          <w:p w:rsidR="00792D4B" w:rsidRPr="00CC2C42" w:rsidRDefault="00792D4B" w:rsidP="00436AE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92D4B" w:rsidRPr="00235B86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53:14:0901901:127</w:t>
            </w:r>
          </w:p>
        </w:tc>
      </w:tr>
      <w:tr w:rsidR="00B02FF4" w:rsidRPr="00235B86" w:rsidTr="009207F1">
        <w:tc>
          <w:tcPr>
            <w:tcW w:w="4928" w:type="dxa"/>
          </w:tcPr>
          <w:p w:rsidR="00B02FF4" w:rsidRPr="009207F1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36AE2" w:rsidRPr="00CC2C42" w:rsidRDefault="00436AE2" w:rsidP="00436AE2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e73d3eae-b8a8-4768-9d32-b9ac03c51f80</w:t>
            </w:r>
          </w:p>
          <w:p w:rsidR="00B02FF4" w:rsidRPr="00CC2C42" w:rsidRDefault="00B02FF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02FF4" w:rsidRPr="00235B86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583:14:0901901:121</w:t>
            </w:r>
          </w:p>
        </w:tc>
      </w:tr>
      <w:tr w:rsidR="00B02FF4" w:rsidRPr="00235B86" w:rsidTr="009207F1">
        <w:tc>
          <w:tcPr>
            <w:tcW w:w="4928" w:type="dxa"/>
          </w:tcPr>
          <w:p w:rsidR="00B02FF4" w:rsidRPr="009207F1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36AE2" w:rsidRPr="00CC2C42" w:rsidRDefault="00436AE2" w:rsidP="00436AE2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72b1066e-b75d-442b-8e6f-f25e9ab63d79</w:t>
            </w:r>
          </w:p>
          <w:p w:rsidR="00B02FF4" w:rsidRPr="00CC2C42" w:rsidRDefault="00B02FF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02FF4" w:rsidRPr="00235B86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53:14:0901901:136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436AE2" w:rsidRPr="00CC2C42" w:rsidRDefault="00436AE2" w:rsidP="00436AE2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f049a1a2-a56a-457a-861a-381502964a19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53:14:0901901:101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color w:val="000000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436AE2" w:rsidRPr="00CC2C42" w:rsidRDefault="00436AE2" w:rsidP="00436AE2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d5e77a9c-2640-4d5c-8f0d-1f69c0555f09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53:14:0901901:112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436AE2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1</w:t>
            </w:r>
            <w:r w:rsidR="00B96237" w:rsidRPr="009207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55023512-ff34-46f5-b0e7-2b26ba2049a5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53:14:0901901:97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5ddb02e5-8354-4742-95ea-23c97ba80711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53:14:0901901:130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c9a0f6de-6ae6-4d28-966e-b666d6488c77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53:14:0901901:102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</w:t>
            </w:r>
            <w:r w:rsidRPr="009207F1">
              <w:rPr>
                <w:color w:val="000000"/>
                <w:sz w:val="22"/>
                <w:szCs w:val="22"/>
              </w:rPr>
              <w:lastRenderedPageBreak/>
              <w:t>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lastRenderedPageBreak/>
              <w:t>d0ea27cf-5a29-4895-925d-5504f98330d3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lastRenderedPageBreak/>
              <w:t>53:14:0901901:131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lastRenderedPageBreak/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 w:rsidRP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9d341f22-9510-4023-9d15-8be9d1754b9e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53:14:0901901:115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d59fab32-d632-4db2-9615-b39aaf57cb80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53:14:0901901:116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34f891ae-6a00-4972-a64e-6620c689fefe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53:14:0901901:126</w:t>
            </w:r>
          </w:p>
        </w:tc>
      </w:tr>
      <w:tr w:rsidR="003E2C24" w:rsidRPr="00235B86" w:rsidTr="009207F1">
        <w:tc>
          <w:tcPr>
            <w:tcW w:w="4928" w:type="dxa"/>
          </w:tcPr>
          <w:p w:rsidR="003E2C24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B96237" w:rsidRPr="00CC2C42" w:rsidRDefault="00B96237" w:rsidP="00B96237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471072b6-546b-4f86-b81d-2d976d173182</w:t>
            </w:r>
          </w:p>
          <w:p w:rsidR="003E2C24" w:rsidRPr="00CC2C42" w:rsidRDefault="003E2C24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E2C24" w:rsidRPr="00235B86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53:14:0901901:104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4D2428" w:rsidRPr="009207F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4D2428" w:rsidRPr="00CC2C42" w:rsidRDefault="004D2428" w:rsidP="004D2428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1bb40c93-0f18-4af2-91ed-d8e2757fe20b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4D2428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53:14:0901901:98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4D2428" w:rsidRPr="009207F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4D2428" w:rsidRPr="00CC2C42" w:rsidRDefault="004D2428" w:rsidP="004D2428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c7475188-453c-41df-81bf-2610c1873419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4D2428" w:rsidRDefault="004D2428" w:rsidP="004D2428">
            <w:r>
              <w:rPr>
                <w:spacing w:val="1"/>
              </w:rPr>
              <w:t>53:14:0901901:120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B96237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4D2428" w:rsidRPr="009207F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:rsidR="004D2428" w:rsidRPr="00CC2C42" w:rsidRDefault="004D2428" w:rsidP="004D2428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9dde9f6e-9eb2-4e41-ba76-3b19e590c83e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4D2428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53:14:0901901:113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4D2428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3526DE" w:rsidRPr="00CC2C42" w:rsidRDefault="003526DE" w:rsidP="003526DE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c60dd377-6476-44f4-9f3a-7b25460771e3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4D2428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53:14:0901901:128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4D2428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3526DE" w:rsidRPr="009207F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</w:tcPr>
          <w:p w:rsidR="003526DE" w:rsidRPr="00CC2C42" w:rsidRDefault="003526DE" w:rsidP="003526DE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077dd7a2-5185-4d00-bd35-b9fe8e74f023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3526D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53:14:0901901:129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4D2428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Карельское Пестово,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3526DE" w:rsidRPr="009207F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3526DE" w:rsidRPr="00CC2C42" w:rsidRDefault="003526DE" w:rsidP="003526DE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163efc68-18a7-48e6-8f93-8abdd98e2bda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3526D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53:14:0901901:110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3526DE" w:rsidP="00683FCC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683FCC" w:rsidRPr="009207F1">
              <w:rPr>
                <w:color w:val="000000"/>
                <w:sz w:val="22"/>
                <w:szCs w:val="22"/>
              </w:rPr>
              <w:t>Сидорово</w:t>
            </w:r>
            <w:r w:rsidRPr="009207F1"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683FCC" w:rsidRPr="009207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83FCC" w:rsidRPr="00CC2C42" w:rsidRDefault="00683FCC" w:rsidP="00683FCC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ad59c8b3-2bf9-4b47-8ef8-f1dc66ca3264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53:14:0900401:22</w:t>
            </w:r>
          </w:p>
        </w:tc>
      </w:tr>
      <w:tr w:rsidR="00B96237" w:rsidRPr="00235B86" w:rsidTr="009207F1">
        <w:tc>
          <w:tcPr>
            <w:tcW w:w="4928" w:type="dxa"/>
          </w:tcPr>
          <w:p w:rsidR="00B96237" w:rsidRPr="009207F1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Сидорово,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83FCC" w:rsidRPr="00CC2C42" w:rsidRDefault="00683FCC" w:rsidP="00683FCC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12631283-300c-4cb6-870d-b0198ada7733</w:t>
            </w:r>
          </w:p>
          <w:p w:rsidR="00B96237" w:rsidRPr="00CC2C42" w:rsidRDefault="00B96237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B96237" w:rsidRPr="00235B86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53:14:0900401:23</w:t>
            </w:r>
          </w:p>
        </w:tc>
      </w:tr>
      <w:tr w:rsidR="003526DE" w:rsidRPr="00235B86" w:rsidTr="009207F1">
        <w:tc>
          <w:tcPr>
            <w:tcW w:w="4928" w:type="dxa"/>
          </w:tcPr>
          <w:p w:rsidR="003526DE" w:rsidRPr="009207F1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Сидорово,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83FCC" w:rsidRPr="00CC2C42" w:rsidRDefault="00683FCC" w:rsidP="00683FCC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657a07dd-ea95-4935-86dd-3ffadf815a9a</w:t>
            </w:r>
          </w:p>
          <w:p w:rsidR="003526DE" w:rsidRPr="00CC2C42" w:rsidRDefault="003526DE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526DE" w:rsidRPr="00235B86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53:14:0900401:25</w:t>
            </w:r>
          </w:p>
        </w:tc>
      </w:tr>
      <w:tr w:rsidR="003526DE" w:rsidRPr="00235B86" w:rsidTr="009207F1">
        <w:tc>
          <w:tcPr>
            <w:tcW w:w="4928" w:type="dxa"/>
          </w:tcPr>
          <w:p w:rsidR="003526DE" w:rsidRPr="009207F1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Сидорово,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83FCC" w:rsidRPr="00CC2C42" w:rsidRDefault="00683FCC" w:rsidP="00683FCC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d2c620af-2e5b-46a3-bfe0-559018268e91</w:t>
            </w:r>
          </w:p>
          <w:p w:rsidR="003526DE" w:rsidRPr="00CC2C42" w:rsidRDefault="003526DE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526DE" w:rsidRPr="00235B86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53:14:0900401:24</w:t>
            </w:r>
          </w:p>
        </w:tc>
      </w:tr>
      <w:tr w:rsidR="003526DE" w:rsidRPr="00235B86" w:rsidTr="009207F1">
        <w:tc>
          <w:tcPr>
            <w:tcW w:w="4928" w:type="dxa"/>
          </w:tcPr>
          <w:p w:rsidR="003526DE" w:rsidRPr="009207F1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Сидорово,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83FCC" w:rsidRPr="00CC2C42" w:rsidRDefault="00683FCC" w:rsidP="00683FCC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6d6f4b55-aeb5-4bf6-88ac-eec6f87777d2</w:t>
            </w:r>
          </w:p>
          <w:p w:rsidR="003526DE" w:rsidRPr="00CC2C42" w:rsidRDefault="003526DE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526DE" w:rsidRPr="00235B86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53:14:0900401:27</w:t>
            </w:r>
          </w:p>
        </w:tc>
      </w:tr>
      <w:tr w:rsidR="003526DE" w:rsidRPr="00235B86" w:rsidTr="009207F1">
        <w:tc>
          <w:tcPr>
            <w:tcW w:w="4928" w:type="dxa"/>
          </w:tcPr>
          <w:p w:rsidR="003526DE" w:rsidRPr="009207F1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Быково,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D959B9" w:rsidRPr="009207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959B9" w:rsidRPr="00CC2C42" w:rsidRDefault="00D959B9" w:rsidP="00D959B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770832ca-afc9-4c90-8661-309ac98844ce</w:t>
            </w:r>
          </w:p>
          <w:p w:rsidR="003526DE" w:rsidRPr="00CC2C42" w:rsidRDefault="003526DE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526DE" w:rsidRPr="00235B86" w:rsidRDefault="00D959B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53:14:0000000:462</w:t>
            </w:r>
          </w:p>
        </w:tc>
      </w:tr>
      <w:tr w:rsidR="003526DE" w:rsidRPr="00235B86" w:rsidTr="009207F1">
        <w:tc>
          <w:tcPr>
            <w:tcW w:w="4928" w:type="dxa"/>
          </w:tcPr>
          <w:p w:rsidR="003526DE" w:rsidRPr="009207F1" w:rsidRDefault="00683FCC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Быково,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D959B9" w:rsidRPr="009207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D959B9" w:rsidRPr="00CC2C42" w:rsidRDefault="00D959B9" w:rsidP="00D959B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05b56bbe-e865-440d-8b5a-2c337f3afbe0</w:t>
            </w:r>
          </w:p>
          <w:p w:rsidR="003526DE" w:rsidRPr="00CC2C42" w:rsidRDefault="003526DE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526DE" w:rsidRPr="00235B86" w:rsidRDefault="00D959B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53:14:0902901:38</w:t>
            </w:r>
          </w:p>
        </w:tc>
      </w:tr>
      <w:tr w:rsidR="003526DE" w:rsidRPr="00235B86" w:rsidTr="009207F1">
        <w:tc>
          <w:tcPr>
            <w:tcW w:w="4928" w:type="dxa"/>
          </w:tcPr>
          <w:p w:rsidR="003526DE" w:rsidRPr="009207F1" w:rsidRDefault="00D959B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Быково,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Pr="009207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D959B9" w:rsidRPr="00CC2C42" w:rsidRDefault="00D959B9" w:rsidP="00D959B9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8bf8282a-0f85-44ab-882a-22b4440f997f</w:t>
            </w:r>
          </w:p>
          <w:p w:rsidR="003526DE" w:rsidRPr="00CC2C42" w:rsidRDefault="003526DE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3526DE" w:rsidRPr="00235B86" w:rsidRDefault="00D959B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53:14:0902901:37</w:t>
            </w:r>
          </w:p>
        </w:tc>
      </w:tr>
      <w:tr w:rsidR="00683FCC" w:rsidRPr="00235B86" w:rsidTr="009207F1">
        <w:tc>
          <w:tcPr>
            <w:tcW w:w="4928" w:type="dxa"/>
          </w:tcPr>
          <w:p w:rsidR="00683FCC" w:rsidRPr="009207F1" w:rsidRDefault="00D959B9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9207F1">
              <w:rPr>
                <w:spacing w:val="1"/>
                <w:sz w:val="22"/>
                <w:szCs w:val="22"/>
              </w:rPr>
              <w:lastRenderedPageBreak/>
              <w:t xml:space="preserve">Российская Федерация, </w:t>
            </w:r>
            <w:r w:rsidRPr="009207F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207F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9207F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 w:rsidR="00682496" w:rsidRPr="009207F1"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682496" w:rsidRPr="009207F1">
              <w:rPr>
                <w:color w:val="000000"/>
                <w:sz w:val="22"/>
                <w:szCs w:val="22"/>
              </w:rPr>
              <w:t>Горка</w:t>
            </w:r>
            <w:r w:rsidRPr="009207F1"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682496" w:rsidRPr="009207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0b3f31f1-85ba-4263-a70d-1eb484cc2690</w:t>
            </w:r>
          </w:p>
          <w:p w:rsidR="00683FCC" w:rsidRPr="00CC2C42" w:rsidRDefault="00683FCC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3FCC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53:14:0901401:84</w:t>
            </w:r>
          </w:p>
        </w:tc>
      </w:tr>
      <w:tr w:rsidR="00683FCC" w:rsidRPr="00235B86" w:rsidTr="009207F1">
        <w:tc>
          <w:tcPr>
            <w:tcW w:w="4928" w:type="dxa"/>
          </w:tcPr>
          <w:p w:rsidR="00683FCC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4bc773ab-7136-45b0-b6ba-146116738249</w:t>
            </w:r>
          </w:p>
          <w:p w:rsidR="00683FCC" w:rsidRPr="00CC2C42" w:rsidRDefault="00683FCC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3FCC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53:14:0901401:85</w:t>
            </w:r>
          </w:p>
        </w:tc>
      </w:tr>
      <w:tr w:rsidR="00683FCC" w:rsidRPr="00235B86" w:rsidTr="009207F1">
        <w:tc>
          <w:tcPr>
            <w:tcW w:w="4928" w:type="dxa"/>
          </w:tcPr>
          <w:p w:rsidR="00683FCC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bfdbb41e-6682-4e20-bb91-3b4a662a7a1a</w:t>
            </w:r>
          </w:p>
          <w:p w:rsidR="00683FCC" w:rsidRPr="00CC2C42" w:rsidRDefault="00683FCC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3FCC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53:14:0901401:76</w:t>
            </w:r>
          </w:p>
        </w:tc>
      </w:tr>
      <w:tr w:rsidR="00683FCC" w:rsidRPr="00235B86" w:rsidTr="009207F1">
        <w:tc>
          <w:tcPr>
            <w:tcW w:w="4928" w:type="dxa"/>
          </w:tcPr>
          <w:p w:rsidR="00683FCC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</w:t>
            </w:r>
            <w:r w:rsidR="008965EE"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a05343c9-5ebb-475f-a9b4-ed28e65daf5b</w:t>
            </w:r>
          </w:p>
          <w:p w:rsidR="00683FCC" w:rsidRPr="00CC2C42" w:rsidRDefault="00683FCC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3FCC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53:14:0901401:79</w:t>
            </w:r>
          </w:p>
        </w:tc>
      </w:tr>
      <w:tr w:rsidR="00683FCC" w:rsidRPr="00235B86" w:rsidTr="009207F1">
        <w:tc>
          <w:tcPr>
            <w:tcW w:w="4928" w:type="dxa"/>
          </w:tcPr>
          <w:p w:rsidR="00683FCC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a5440257-ddc9-4928-85a7-87043b330f02</w:t>
            </w:r>
          </w:p>
          <w:p w:rsidR="00683FCC" w:rsidRPr="00CC2C42" w:rsidRDefault="00683FCC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3FCC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53:14:0901401:80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c7d8cacc-ec68-4d0d-a41a-3b45c38f9edd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53:14:0901401:81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b9eb59d2-994c-47f9-bec9-edac75c4da51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53:14:0901401:97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д.17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e6838a8a-3880-4bf3-a5af-8a9f9bbfddf7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53:14:0901401:98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3cf06986-53e6-4842-9289-84375aaf3dbf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53:14:0901401:102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50ae1184-7f09-42d3-9394-6470f5051000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53:14:0901401:99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Горка,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682496" w:rsidRPr="00CC2C42" w:rsidRDefault="00682496" w:rsidP="0068249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d9e56ed7-f347-4709-9112-a7f64a56ea2e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82496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53:14:0901401:87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8965E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965EE" w:rsidRPr="00CC2C42" w:rsidRDefault="008965EE" w:rsidP="008965EE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ef3da647-750f-4a0c-aa2e-ae0ac6374c8c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8965E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53:14:0901501:42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8965E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9315D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315D6" w:rsidRPr="00CC2C42" w:rsidRDefault="009315D6" w:rsidP="009315D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c9b668fa-a8be-430e-b15b-633599819eec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8965E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53:14:0901501:</w:t>
            </w:r>
            <w:r w:rsidR="009315D6">
              <w:rPr>
                <w:spacing w:val="1"/>
              </w:rPr>
              <w:t>35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8965E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Эваново</w:t>
            </w:r>
            <w:proofErr w:type="spellEnd"/>
            <w:r>
              <w:rPr>
                <w:color w:val="000000"/>
                <w:sz w:val="22"/>
                <w:szCs w:val="22"/>
              </w:rPr>
              <w:t>, д.</w:t>
            </w:r>
            <w:r w:rsidR="009207F1">
              <w:rPr>
                <w:color w:val="000000"/>
                <w:sz w:val="22"/>
                <w:szCs w:val="22"/>
              </w:rPr>
              <w:t xml:space="preserve"> </w:t>
            </w:r>
            <w:r w:rsidR="009315D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9315D6" w:rsidRPr="00CC2C42" w:rsidRDefault="009315D6" w:rsidP="009315D6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ee22f5f0-4a45-48bc-8cb2-feb87a388c39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8965EE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53:14:0901501:</w:t>
            </w:r>
            <w:r w:rsidR="009315D6">
              <w:rPr>
                <w:spacing w:val="1"/>
              </w:rPr>
              <w:t>36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 Федово, д. 2</w:t>
            </w:r>
          </w:p>
        </w:tc>
        <w:tc>
          <w:tcPr>
            <w:tcW w:w="2268" w:type="dxa"/>
          </w:tcPr>
          <w:p w:rsidR="006B13E5" w:rsidRPr="00CC2C42" w:rsidRDefault="006B13E5" w:rsidP="006B13E5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4fd32129-9a85-4635-a00e-da32fb6e17b1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53:14:0902201:100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 Федово, д. 6</w:t>
            </w:r>
          </w:p>
        </w:tc>
        <w:tc>
          <w:tcPr>
            <w:tcW w:w="2268" w:type="dxa"/>
          </w:tcPr>
          <w:p w:rsidR="006B13E5" w:rsidRPr="00CC2C42" w:rsidRDefault="006B13E5" w:rsidP="006B13E5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3f4fa7bf-fad0-417f-8ffa-9bb2224f9792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53:14:0902201:95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 Федово, д. 14</w:t>
            </w:r>
          </w:p>
        </w:tc>
        <w:tc>
          <w:tcPr>
            <w:tcW w:w="2268" w:type="dxa"/>
          </w:tcPr>
          <w:p w:rsidR="006B13E5" w:rsidRPr="00CC2C42" w:rsidRDefault="006B13E5" w:rsidP="006B13E5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0c766cc9-6241-470f-b0f5-ab1859337bf4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53:14:0902201:103</w:t>
            </w:r>
          </w:p>
        </w:tc>
      </w:tr>
      <w:tr w:rsidR="00682496" w:rsidRPr="00235B86" w:rsidTr="009207F1">
        <w:tc>
          <w:tcPr>
            <w:tcW w:w="4928" w:type="dxa"/>
          </w:tcPr>
          <w:p w:rsidR="00682496" w:rsidRPr="00095841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 Федово, д. 15</w:t>
            </w:r>
          </w:p>
        </w:tc>
        <w:tc>
          <w:tcPr>
            <w:tcW w:w="2268" w:type="dxa"/>
          </w:tcPr>
          <w:p w:rsidR="006B13E5" w:rsidRPr="00CC2C42" w:rsidRDefault="006B13E5" w:rsidP="006B13E5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b633dfd6-32e0-46d7-b490-488145cc6714</w:t>
            </w:r>
          </w:p>
          <w:p w:rsidR="00682496" w:rsidRPr="00CC2C42" w:rsidRDefault="00682496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82496" w:rsidRPr="00235B86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53:14:0902201:87</w:t>
            </w:r>
          </w:p>
        </w:tc>
      </w:tr>
      <w:tr w:rsidR="006B13E5" w:rsidRPr="00235B86" w:rsidTr="009207F1">
        <w:tc>
          <w:tcPr>
            <w:tcW w:w="4928" w:type="dxa"/>
          </w:tcPr>
          <w:p w:rsidR="006B13E5" w:rsidRPr="00095841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lastRenderedPageBreak/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 Федово, д. 16</w:t>
            </w:r>
          </w:p>
        </w:tc>
        <w:tc>
          <w:tcPr>
            <w:tcW w:w="2268" w:type="dxa"/>
          </w:tcPr>
          <w:p w:rsidR="006B13E5" w:rsidRPr="00CC2C42" w:rsidRDefault="006B13E5" w:rsidP="006B13E5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lastRenderedPageBreak/>
              <w:t>b881833b-5031-4b22-</w:t>
            </w:r>
            <w:r w:rsidRPr="00CC2C42">
              <w:rPr>
                <w:color w:val="000000"/>
                <w:sz w:val="22"/>
                <w:szCs w:val="22"/>
              </w:rPr>
              <w:lastRenderedPageBreak/>
              <w:t>9d18-f000d6c9459f</w:t>
            </w:r>
          </w:p>
          <w:p w:rsidR="006B13E5" w:rsidRPr="00CC2C42" w:rsidRDefault="006B13E5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B13E5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lastRenderedPageBreak/>
              <w:t>53:14:0902201:88</w:t>
            </w:r>
          </w:p>
        </w:tc>
      </w:tr>
      <w:tr w:rsidR="006B13E5" w:rsidRPr="00235B86" w:rsidTr="009207F1">
        <w:tc>
          <w:tcPr>
            <w:tcW w:w="4928" w:type="dxa"/>
          </w:tcPr>
          <w:p w:rsidR="006B13E5" w:rsidRPr="00095841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 w:rsidRPr="00095841">
              <w:rPr>
                <w:spacing w:val="1"/>
                <w:sz w:val="22"/>
                <w:szCs w:val="22"/>
              </w:rPr>
              <w:lastRenderedPageBreak/>
              <w:t xml:space="preserve">Российская Федерация, </w:t>
            </w:r>
            <w:r w:rsidRPr="00095841">
              <w:rPr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095841">
              <w:rPr>
                <w:color w:val="000000"/>
                <w:sz w:val="22"/>
                <w:szCs w:val="22"/>
              </w:rPr>
              <w:t>Пестовский</w:t>
            </w:r>
            <w:proofErr w:type="spellEnd"/>
            <w:r w:rsidRPr="00095841">
              <w:rPr>
                <w:color w:val="000000"/>
                <w:sz w:val="22"/>
                <w:szCs w:val="22"/>
              </w:rPr>
              <w:t xml:space="preserve"> муниципальный район, Вятское сельское поселение</w:t>
            </w:r>
            <w:r>
              <w:rPr>
                <w:color w:val="000000"/>
                <w:sz w:val="22"/>
                <w:szCs w:val="22"/>
              </w:rPr>
              <w:t>, д. Федово, д. 17</w:t>
            </w:r>
          </w:p>
        </w:tc>
        <w:tc>
          <w:tcPr>
            <w:tcW w:w="2268" w:type="dxa"/>
          </w:tcPr>
          <w:p w:rsidR="006B13E5" w:rsidRPr="00CC2C42" w:rsidRDefault="006B13E5" w:rsidP="006B13E5">
            <w:pPr>
              <w:jc w:val="both"/>
              <w:rPr>
                <w:color w:val="000000"/>
              </w:rPr>
            </w:pPr>
            <w:r w:rsidRPr="00CC2C42">
              <w:rPr>
                <w:color w:val="000000"/>
                <w:sz w:val="22"/>
                <w:szCs w:val="22"/>
              </w:rPr>
              <w:t>2bb1de6a-60f2-46e1-bcec-2f1bee792d55</w:t>
            </w:r>
          </w:p>
          <w:p w:rsidR="006B13E5" w:rsidRPr="00CC2C42" w:rsidRDefault="006B13E5" w:rsidP="00285B0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6B13E5" w:rsidRDefault="006B13E5" w:rsidP="00285B0E">
            <w:pPr>
              <w:tabs>
                <w:tab w:val="left" w:pos="720"/>
                <w:tab w:val="left" w:pos="10440"/>
                <w:tab w:val="left" w:pos="11340"/>
                <w:tab w:val="left" w:pos="12600"/>
              </w:tabs>
              <w:jc w:val="both"/>
              <w:rPr>
                <w:spacing w:val="1"/>
              </w:rPr>
            </w:pPr>
            <w:r>
              <w:rPr>
                <w:spacing w:val="1"/>
              </w:rPr>
              <w:t>53:14:0902201:99</w:t>
            </w:r>
          </w:p>
        </w:tc>
      </w:tr>
    </w:tbl>
    <w:p w:rsidR="00547B2E" w:rsidRDefault="00547B2E" w:rsidP="00547B2E">
      <w:pPr>
        <w:jc w:val="both"/>
      </w:pPr>
    </w:p>
    <w:p w:rsidR="008D5EA6" w:rsidRPr="008D5EA6" w:rsidRDefault="008D5EA6" w:rsidP="00547B2E">
      <w:pPr>
        <w:jc w:val="both"/>
        <w:rPr>
          <w:sz w:val="28"/>
          <w:szCs w:val="28"/>
        </w:rPr>
      </w:pPr>
      <w:r w:rsidRPr="008D5EA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                       В.А. Галкин</w:t>
      </w:r>
    </w:p>
    <w:p w:rsidR="00547B2E" w:rsidRDefault="00547B2E" w:rsidP="00547B2E"/>
    <w:p w:rsidR="007E619A" w:rsidRDefault="007E619A"/>
    <w:sectPr w:rsidR="007E619A" w:rsidSect="008A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2E"/>
    <w:rsid w:val="00003250"/>
    <w:rsid w:val="00095841"/>
    <w:rsid w:val="002A4A85"/>
    <w:rsid w:val="003526DE"/>
    <w:rsid w:val="003D0964"/>
    <w:rsid w:val="003E2C24"/>
    <w:rsid w:val="00436AE2"/>
    <w:rsid w:val="004D2428"/>
    <w:rsid w:val="00547B2E"/>
    <w:rsid w:val="005F36C4"/>
    <w:rsid w:val="0066145E"/>
    <w:rsid w:val="00682496"/>
    <w:rsid w:val="00683FCC"/>
    <w:rsid w:val="006B13E5"/>
    <w:rsid w:val="00792D4B"/>
    <w:rsid w:val="007E619A"/>
    <w:rsid w:val="00845DE7"/>
    <w:rsid w:val="008965EE"/>
    <w:rsid w:val="008C2E29"/>
    <w:rsid w:val="008D5EA6"/>
    <w:rsid w:val="009207F1"/>
    <w:rsid w:val="009315D6"/>
    <w:rsid w:val="009A1584"/>
    <w:rsid w:val="00B02FF4"/>
    <w:rsid w:val="00B96237"/>
    <w:rsid w:val="00C1179C"/>
    <w:rsid w:val="00CC2C42"/>
    <w:rsid w:val="00D4545A"/>
    <w:rsid w:val="00D959B9"/>
    <w:rsid w:val="00E11628"/>
    <w:rsid w:val="00E62239"/>
    <w:rsid w:val="00E920F0"/>
    <w:rsid w:val="00F4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2023-05-25T06:03:00Z</cp:lastPrinted>
  <dcterms:created xsi:type="dcterms:W3CDTF">2023-05-23T05:59:00Z</dcterms:created>
  <dcterms:modified xsi:type="dcterms:W3CDTF">2023-05-25T06:06:00Z</dcterms:modified>
</cp:coreProperties>
</file>