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C" w:rsidRPr="00E7090A" w:rsidRDefault="00BE7ABC" w:rsidP="00BE7ABC">
      <w:pPr>
        <w:jc w:val="center"/>
        <w:rPr>
          <w:b/>
        </w:rPr>
      </w:pPr>
      <w:r w:rsidRPr="00E7090A">
        <w:rPr>
          <w:b/>
        </w:rPr>
        <w:t>Российская Федерация</w:t>
      </w:r>
    </w:p>
    <w:p w:rsidR="00BE7ABC" w:rsidRPr="00E7090A" w:rsidRDefault="00BE7ABC" w:rsidP="00BE7ABC">
      <w:pPr>
        <w:jc w:val="center"/>
        <w:rPr>
          <w:b/>
        </w:rPr>
      </w:pPr>
      <w:r w:rsidRPr="00E7090A">
        <w:rPr>
          <w:b/>
        </w:rPr>
        <w:t>Новгородская область</w:t>
      </w:r>
    </w:p>
    <w:p w:rsidR="00BE7ABC" w:rsidRPr="00E7090A" w:rsidRDefault="00BE7ABC" w:rsidP="00BE7AB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3576A1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</w:t>
      </w:r>
    </w:p>
    <w:p w:rsidR="00BE7ABC" w:rsidRDefault="00BE7ABC" w:rsidP="00BE7ABC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E7ABC" w:rsidRDefault="00BE7ABC" w:rsidP="00BE7ABC">
      <w:pPr>
        <w:jc w:val="center"/>
        <w:rPr>
          <w:b/>
        </w:rPr>
      </w:pPr>
      <w:r>
        <w:rPr>
          <w:b/>
        </w:rPr>
        <w:t>РЕШЕНИЕ</w:t>
      </w:r>
    </w:p>
    <w:p w:rsidR="00BE7ABC" w:rsidRDefault="003576A1" w:rsidP="00BE7ABC">
      <w:r w:rsidRPr="00BE7ABC">
        <w:t>О</w:t>
      </w:r>
      <w:r w:rsidR="00BE7ABC" w:rsidRPr="00BE7ABC">
        <w:t>т</w:t>
      </w:r>
      <w:r>
        <w:t xml:space="preserve"> 21.09.2023</w:t>
      </w:r>
      <w:r w:rsidR="00BE7ABC" w:rsidRPr="00BE7ABC">
        <w:t xml:space="preserve"> №</w:t>
      </w:r>
      <w:r>
        <w:t xml:space="preserve"> 123</w:t>
      </w:r>
    </w:p>
    <w:p w:rsidR="00BE7ABC" w:rsidRPr="00BE7ABC" w:rsidRDefault="00BE7ABC" w:rsidP="00BE7ABC">
      <w:r>
        <w:t>д</w:t>
      </w:r>
      <w:proofErr w:type="gramStart"/>
      <w:r>
        <w:t>.</w:t>
      </w:r>
      <w:r w:rsidR="003576A1">
        <w:t>В</w:t>
      </w:r>
      <w:proofErr w:type="gramEnd"/>
      <w:r w:rsidR="003576A1">
        <w:t>ятка</w:t>
      </w:r>
    </w:p>
    <w:p w:rsidR="00BE7ABC" w:rsidRDefault="00BE7ABC" w:rsidP="00BE7ABC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652"/>
        <w:gridCol w:w="5919"/>
      </w:tblGrid>
      <w:tr w:rsidR="00BE7ABC" w:rsidRPr="001A7103" w:rsidTr="00473AD8">
        <w:tc>
          <w:tcPr>
            <w:tcW w:w="3652" w:type="dxa"/>
          </w:tcPr>
          <w:p w:rsidR="00BE7ABC" w:rsidRDefault="00BE7ABC" w:rsidP="0092694C">
            <w:r>
              <w:t xml:space="preserve">О </w:t>
            </w:r>
            <w:r w:rsidR="0092694C">
              <w:t>включении в стаж муниципальной службы</w:t>
            </w:r>
          </w:p>
          <w:p w:rsidR="0092694C" w:rsidRPr="001A7103" w:rsidRDefault="0092694C" w:rsidP="0092694C">
            <w:r>
              <w:t>иного периода работы</w:t>
            </w:r>
          </w:p>
        </w:tc>
        <w:tc>
          <w:tcPr>
            <w:tcW w:w="5919" w:type="dxa"/>
          </w:tcPr>
          <w:p w:rsidR="00BE7ABC" w:rsidRPr="001A7103" w:rsidRDefault="00BE7ABC" w:rsidP="00473AD8">
            <w:pPr>
              <w:jc w:val="center"/>
            </w:pPr>
          </w:p>
        </w:tc>
      </w:tr>
    </w:tbl>
    <w:p w:rsidR="00BE7ABC" w:rsidRDefault="00BE7ABC" w:rsidP="00BE7ABC">
      <w:pPr>
        <w:jc w:val="center"/>
      </w:pPr>
    </w:p>
    <w:p w:rsidR="00BE7ABC" w:rsidRDefault="00BE7ABC" w:rsidP="00BE7ABC">
      <w:pPr>
        <w:jc w:val="both"/>
      </w:pPr>
      <w:r>
        <w:tab/>
      </w:r>
      <w:proofErr w:type="gramStart"/>
      <w:r w:rsidR="0092694C">
        <w:t>В соответствии с пунктом 8</w:t>
      </w:r>
      <w:r w:rsidR="00E81AF9">
        <w:t xml:space="preserve"> части 1</w:t>
      </w:r>
      <w:r w:rsidR="0092694C">
        <w:t xml:space="preserve"> статьи 2 </w:t>
      </w:r>
      <w:r w:rsidR="0092694C" w:rsidRPr="00B01B24">
        <w:t>Областно</w:t>
      </w:r>
      <w:r w:rsidR="0092694C">
        <w:t>го</w:t>
      </w:r>
      <w:r w:rsidR="0092694C" w:rsidRPr="00B01B24">
        <w:t xml:space="preserve"> закон</w:t>
      </w:r>
      <w:r w:rsidR="0092694C">
        <w:t>а</w:t>
      </w:r>
      <w:r w:rsidR="0092694C" w:rsidRPr="00B01B24">
        <w:t xml:space="preserve"> от 30.06.2016 </w:t>
      </w:r>
      <w:r w:rsidR="0092694C">
        <w:t>№</w:t>
      </w:r>
      <w:r w:rsidR="0092694C" w:rsidRPr="00B01B24">
        <w:t xml:space="preserve"> 1005-ОЗ </w:t>
      </w:r>
      <w:r w:rsidR="0092694C">
        <w:t>«</w:t>
      </w:r>
      <w:r w:rsidR="0092694C" w:rsidRPr="00B01B24">
        <w:t>О стаже муниципальной службы муниципальных служащих в Новгородской области</w:t>
      </w:r>
      <w:r w:rsidR="004544C9">
        <w:t xml:space="preserve">», </w:t>
      </w:r>
      <w:r w:rsidR="0092694C">
        <w:rPr>
          <w:bCs/>
        </w:rPr>
        <w:t>Положени</w:t>
      </w:r>
      <w:r w:rsidR="004544C9">
        <w:rPr>
          <w:bCs/>
        </w:rPr>
        <w:t>ем</w:t>
      </w:r>
      <w:r w:rsidR="0092694C">
        <w:rPr>
          <w:bCs/>
        </w:rPr>
        <w:t xml:space="preserve"> </w:t>
      </w:r>
      <w:r w:rsidR="0092694C" w:rsidRPr="0087190F">
        <w:t xml:space="preserve">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r w:rsidR="003576A1">
        <w:t xml:space="preserve">Вятского </w:t>
      </w:r>
      <w:r w:rsidR="0092694C" w:rsidRPr="0087190F">
        <w:t>сельского поселения</w:t>
      </w:r>
      <w:r w:rsidR="0092694C">
        <w:t xml:space="preserve">, утвержденное решением Совета депутатов </w:t>
      </w:r>
      <w:r w:rsidR="003576A1">
        <w:t xml:space="preserve">Вятского </w:t>
      </w:r>
      <w:r w:rsidR="0092694C">
        <w:t>сельского поселения</w:t>
      </w:r>
      <w:proofErr w:type="gramEnd"/>
      <w:r w:rsidR="0092694C">
        <w:t xml:space="preserve"> от </w:t>
      </w:r>
      <w:r w:rsidR="003576A1">
        <w:t>1</w:t>
      </w:r>
      <w:r w:rsidR="00E81AF9">
        <w:t>5</w:t>
      </w:r>
      <w:r w:rsidR="003576A1">
        <w:t>.</w:t>
      </w:r>
      <w:r w:rsidR="00E81AF9">
        <w:t>02</w:t>
      </w:r>
      <w:r w:rsidR="003576A1">
        <w:t>.201</w:t>
      </w:r>
      <w:r w:rsidR="00E81AF9">
        <w:t>7</w:t>
      </w:r>
      <w:r w:rsidR="0092694C">
        <w:t xml:space="preserve"> №</w:t>
      </w:r>
      <w:r w:rsidR="003576A1">
        <w:t xml:space="preserve"> </w:t>
      </w:r>
      <w:r w:rsidR="00E81AF9">
        <w:t>50</w:t>
      </w:r>
      <w:r w:rsidR="0092694C">
        <w:t xml:space="preserve">, </w:t>
      </w:r>
      <w:r>
        <w:t xml:space="preserve">Совет депутатов </w:t>
      </w:r>
      <w:r w:rsidR="003576A1">
        <w:t xml:space="preserve">Вятского </w:t>
      </w:r>
      <w:r>
        <w:t>сельского поселения</w:t>
      </w:r>
    </w:p>
    <w:p w:rsidR="00BE7ABC" w:rsidRDefault="00BE7ABC" w:rsidP="00BE7ABC">
      <w:pPr>
        <w:jc w:val="both"/>
      </w:pPr>
      <w:r>
        <w:t>РЕШИЛ:</w:t>
      </w:r>
    </w:p>
    <w:p w:rsidR="00BE7ABC" w:rsidRDefault="00BE7ABC" w:rsidP="00BE7ABC">
      <w:pPr>
        <w:jc w:val="both"/>
      </w:pPr>
    </w:p>
    <w:p w:rsidR="00BE7ABC" w:rsidRDefault="00BE7ABC" w:rsidP="0092694C">
      <w:pPr>
        <w:jc w:val="both"/>
      </w:pPr>
      <w:r>
        <w:tab/>
      </w:r>
      <w:r w:rsidR="0092694C">
        <w:t xml:space="preserve">включить в стаж муниципальной службы Главы </w:t>
      </w:r>
      <w:r w:rsidR="004544C9">
        <w:t xml:space="preserve">Вятского сельского поселения Галкина В.А., </w:t>
      </w:r>
      <w:r w:rsidR="0092694C">
        <w:t xml:space="preserve">период работы </w:t>
      </w:r>
      <w:r w:rsidR="004544C9">
        <w:t xml:space="preserve">директором совхоза «Рационализатор» </w:t>
      </w:r>
      <w:r w:rsidR="0092694C">
        <w:t>с</w:t>
      </w:r>
      <w:r w:rsidR="004544C9">
        <w:t xml:space="preserve">19.03.1986 </w:t>
      </w:r>
      <w:r w:rsidR="0092694C">
        <w:t>по</w:t>
      </w:r>
      <w:r w:rsidR="004544C9">
        <w:t xml:space="preserve"> 15.12.1992</w:t>
      </w:r>
      <w:r w:rsidR="0092694C">
        <w:t>, сроком 5 лет</w:t>
      </w:r>
      <w:r w:rsidR="004544C9">
        <w:t xml:space="preserve">. </w:t>
      </w:r>
    </w:p>
    <w:p w:rsidR="00E81AF9" w:rsidRDefault="00E81AF9"/>
    <w:p w:rsidR="00E81AF9" w:rsidRPr="00E81AF9" w:rsidRDefault="00E81AF9" w:rsidP="00E81AF9"/>
    <w:p w:rsidR="00E81AF9" w:rsidRDefault="00E81AF9" w:rsidP="00E81AF9"/>
    <w:p w:rsidR="00657FBE" w:rsidRPr="00E81AF9" w:rsidRDefault="00E81AF9" w:rsidP="00E81AF9">
      <w:r>
        <w:t>Глава поселения:                                          В.А.Галкин</w:t>
      </w:r>
    </w:p>
    <w:sectPr w:rsidR="00657FBE" w:rsidRPr="00E81AF9" w:rsidSect="0050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ABC"/>
    <w:rsid w:val="000C3069"/>
    <w:rsid w:val="00123CD7"/>
    <w:rsid w:val="00270DDE"/>
    <w:rsid w:val="002A1EA6"/>
    <w:rsid w:val="00332255"/>
    <w:rsid w:val="00345B2A"/>
    <w:rsid w:val="003576A1"/>
    <w:rsid w:val="003975A4"/>
    <w:rsid w:val="003B67EB"/>
    <w:rsid w:val="00425D4F"/>
    <w:rsid w:val="004544C9"/>
    <w:rsid w:val="005005BB"/>
    <w:rsid w:val="00565326"/>
    <w:rsid w:val="006F1FAA"/>
    <w:rsid w:val="00780EC6"/>
    <w:rsid w:val="0092694C"/>
    <w:rsid w:val="00941CF5"/>
    <w:rsid w:val="009C6C7B"/>
    <w:rsid w:val="00A16BD1"/>
    <w:rsid w:val="00A85E0B"/>
    <w:rsid w:val="00B1423D"/>
    <w:rsid w:val="00BE7ABC"/>
    <w:rsid w:val="00BF7945"/>
    <w:rsid w:val="00C91AA5"/>
    <w:rsid w:val="00CA3413"/>
    <w:rsid w:val="00E81AF9"/>
    <w:rsid w:val="00FE0BE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7AB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AB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7AB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AB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2023-09-22T06:05:00Z</cp:lastPrinted>
  <dcterms:created xsi:type="dcterms:W3CDTF">2023-09-20T11:25:00Z</dcterms:created>
  <dcterms:modified xsi:type="dcterms:W3CDTF">2023-09-22T06:48:00Z</dcterms:modified>
</cp:coreProperties>
</file>