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2" w:rsidRDefault="007F64F2" w:rsidP="007F64F2">
      <w:pPr>
        <w:tabs>
          <w:tab w:val="center" w:pos="4819"/>
          <w:tab w:val="right" w:pos="9638"/>
        </w:tabs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Проект внесён</w:t>
      </w:r>
    </w:p>
    <w:p w:rsidR="007F64F2" w:rsidRDefault="007F64F2" w:rsidP="007F64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Главой Пестовского   </w:t>
      </w:r>
    </w:p>
    <w:p w:rsidR="007F64F2" w:rsidRDefault="007F64F2" w:rsidP="007F64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   </w:t>
      </w:r>
      <w:r w:rsidR="001216F4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</w:t>
      </w:r>
    </w:p>
    <w:p w:rsidR="007F64F2" w:rsidRDefault="007F64F2" w:rsidP="007F64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 </w:t>
      </w:r>
      <w:r w:rsidR="001216F4">
        <w:rPr>
          <w:sz w:val="28"/>
          <w:szCs w:val="28"/>
        </w:rPr>
        <w:t>Е.А. Поварова</w:t>
      </w:r>
    </w:p>
    <w:p w:rsidR="007F64F2" w:rsidRPr="00711644" w:rsidRDefault="007F64F2" w:rsidP="007F64F2">
      <w:pPr>
        <w:jc w:val="center"/>
      </w:pPr>
    </w:p>
    <w:p w:rsidR="007F64F2" w:rsidRPr="00711644" w:rsidRDefault="007F64F2" w:rsidP="007F64F2">
      <w:pPr>
        <w:jc w:val="center"/>
        <w:rPr>
          <w:sz w:val="28"/>
          <w:szCs w:val="28"/>
        </w:rPr>
      </w:pPr>
      <w:r w:rsidRPr="00711644">
        <w:rPr>
          <w:sz w:val="28"/>
          <w:szCs w:val="28"/>
        </w:rPr>
        <w:t>Российская Федерация</w:t>
      </w:r>
    </w:p>
    <w:p w:rsidR="007F64F2" w:rsidRPr="00711644" w:rsidRDefault="007F64F2" w:rsidP="007F64F2">
      <w:pPr>
        <w:jc w:val="center"/>
        <w:rPr>
          <w:sz w:val="28"/>
          <w:szCs w:val="28"/>
        </w:rPr>
      </w:pPr>
      <w:r w:rsidRPr="00711644">
        <w:rPr>
          <w:sz w:val="28"/>
          <w:szCs w:val="28"/>
        </w:rPr>
        <w:t>Новгородская область</w:t>
      </w:r>
    </w:p>
    <w:p w:rsidR="007F64F2" w:rsidRPr="00711644" w:rsidRDefault="007F64F2" w:rsidP="007F64F2">
      <w:pPr>
        <w:jc w:val="center"/>
        <w:rPr>
          <w:sz w:val="28"/>
          <w:szCs w:val="28"/>
        </w:rPr>
      </w:pPr>
      <w:r w:rsidRPr="00711644">
        <w:rPr>
          <w:sz w:val="28"/>
          <w:szCs w:val="28"/>
        </w:rPr>
        <w:t xml:space="preserve">Дума Пестовского муниципального </w:t>
      </w:r>
      <w:r w:rsidR="001216F4">
        <w:rPr>
          <w:sz w:val="28"/>
          <w:szCs w:val="28"/>
        </w:rPr>
        <w:t>округа</w:t>
      </w:r>
    </w:p>
    <w:p w:rsidR="007F64F2" w:rsidRPr="00711644" w:rsidRDefault="007F64F2" w:rsidP="007F64F2">
      <w:pPr>
        <w:jc w:val="center"/>
        <w:rPr>
          <w:b/>
          <w:sz w:val="28"/>
          <w:szCs w:val="28"/>
        </w:rPr>
      </w:pPr>
    </w:p>
    <w:p w:rsidR="007F64F2" w:rsidRPr="00711644" w:rsidRDefault="007F64F2" w:rsidP="007F64F2">
      <w:pPr>
        <w:jc w:val="center"/>
        <w:rPr>
          <w:sz w:val="28"/>
          <w:szCs w:val="28"/>
        </w:rPr>
      </w:pPr>
      <w:r w:rsidRPr="00711644">
        <w:rPr>
          <w:sz w:val="28"/>
          <w:szCs w:val="28"/>
        </w:rPr>
        <w:t>РЕШЕНИЕ</w:t>
      </w:r>
    </w:p>
    <w:p w:rsidR="007F64F2" w:rsidRDefault="007F64F2" w:rsidP="007F64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148"/>
      </w:tblGrid>
      <w:tr w:rsidR="007F64F2" w:rsidRPr="00454510" w:rsidTr="0045451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F64F2" w:rsidRPr="00454510" w:rsidRDefault="007F64F2" w:rsidP="007F64F2">
            <w:pPr>
              <w:rPr>
                <w:sz w:val="28"/>
                <w:szCs w:val="28"/>
              </w:rPr>
            </w:pPr>
            <w:r w:rsidRPr="00454510">
              <w:rPr>
                <w:sz w:val="28"/>
                <w:szCs w:val="28"/>
              </w:rPr>
              <w:t>О внесении изменений в  П</w:t>
            </w:r>
            <w:r w:rsidRPr="00454510">
              <w:rPr>
                <w:sz w:val="28"/>
                <w:szCs w:val="28"/>
              </w:rPr>
              <w:t>о</w:t>
            </w:r>
            <w:r w:rsidRPr="00454510">
              <w:rPr>
                <w:sz w:val="28"/>
                <w:szCs w:val="28"/>
              </w:rPr>
              <w:t>ложение о порядке управления и распоряжения муниципал</w:t>
            </w:r>
            <w:r w:rsidRPr="00454510">
              <w:rPr>
                <w:sz w:val="28"/>
                <w:szCs w:val="28"/>
              </w:rPr>
              <w:t>ь</w:t>
            </w:r>
            <w:r w:rsidRPr="00454510">
              <w:rPr>
                <w:sz w:val="28"/>
                <w:szCs w:val="28"/>
              </w:rPr>
              <w:t>ным имуществом Пестовского м</w:t>
            </w:r>
            <w:r w:rsidRPr="00454510">
              <w:rPr>
                <w:sz w:val="28"/>
                <w:szCs w:val="28"/>
              </w:rPr>
              <w:t>у</w:t>
            </w:r>
            <w:r w:rsidRPr="0045451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64F2" w:rsidRPr="00454510" w:rsidRDefault="007F64F2" w:rsidP="007F64F2">
            <w:pPr>
              <w:rPr>
                <w:sz w:val="28"/>
                <w:szCs w:val="28"/>
              </w:rPr>
            </w:pPr>
          </w:p>
        </w:tc>
      </w:tr>
    </w:tbl>
    <w:p w:rsidR="00A2585D" w:rsidRDefault="00A2585D" w:rsidP="007F64F2">
      <w:pPr>
        <w:jc w:val="both"/>
        <w:rPr>
          <w:sz w:val="28"/>
          <w:szCs w:val="28"/>
        </w:rPr>
      </w:pPr>
    </w:p>
    <w:p w:rsidR="007F64F2" w:rsidRPr="00711644" w:rsidRDefault="00C11951" w:rsidP="00C11951">
      <w:pPr>
        <w:ind w:firstLine="567"/>
        <w:jc w:val="both"/>
        <w:rPr>
          <w:sz w:val="28"/>
        </w:rPr>
      </w:pPr>
      <w:r>
        <w:rPr>
          <w:sz w:val="28"/>
        </w:rPr>
        <w:t>В соответствии с Гражданским кодексом Российской Федерации, Уставом Пе</w:t>
      </w:r>
      <w:r>
        <w:rPr>
          <w:sz w:val="28"/>
        </w:rPr>
        <w:t>с</w:t>
      </w:r>
      <w:r>
        <w:rPr>
          <w:sz w:val="28"/>
        </w:rPr>
        <w:t xml:space="preserve">товского муниципального округа </w:t>
      </w:r>
      <w:r w:rsidR="00711644">
        <w:rPr>
          <w:sz w:val="28"/>
        </w:rPr>
        <w:t xml:space="preserve">Дума Пестовского муниципального </w:t>
      </w:r>
      <w:r w:rsidR="00AA4CA2">
        <w:rPr>
          <w:sz w:val="28"/>
        </w:rPr>
        <w:t>округа</w:t>
      </w:r>
    </w:p>
    <w:p w:rsidR="007F64F2" w:rsidRDefault="007F64F2" w:rsidP="007F64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64F2" w:rsidRDefault="007F64F2" w:rsidP="007F6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4F2" w:rsidRDefault="007F64F2" w:rsidP="007F6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 порядке управления и распоряжения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имуществом Пестовского муниципального района, утверждённое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Думы Пестовского муниципального района</w:t>
      </w:r>
      <w:r w:rsidR="000E489E">
        <w:rPr>
          <w:sz w:val="28"/>
          <w:szCs w:val="28"/>
        </w:rPr>
        <w:t xml:space="preserve"> от 24.02.</w:t>
      </w:r>
      <w:r>
        <w:rPr>
          <w:sz w:val="28"/>
          <w:szCs w:val="28"/>
        </w:rPr>
        <w:t>2011 № 52 (далее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жение): </w:t>
      </w:r>
    </w:p>
    <w:p w:rsidR="00C11951" w:rsidRDefault="00C11951" w:rsidP="00C11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наименовании и тексте Положения слово «район»</w:t>
      </w:r>
      <w:r w:rsidR="00AA4CA2" w:rsidRPr="00AA4CA2">
        <w:rPr>
          <w:sz w:val="28"/>
          <w:szCs w:val="28"/>
        </w:rPr>
        <w:t xml:space="preserve"> </w:t>
      </w:r>
      <w:r w:rsidR="00AA4CA2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«округ»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вующем падеже; </w:t>
      </w:r>
    </w:p>
    <w:p w:rsidR="00C11951" w:rsidRDefault="00C11951" w:rsidP="00C11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пункте 4.2.3. Положения: </w:t>
      </w:r>
    </w:p>
    <w:p w:rsidR="00C11951" w:rsidRDefault="00C11951" w:rsidP="00C119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слова «</w:t>
      </w:r>
      <w:r w:rsidRPr="00C11951">
        <w:rPr>
          <w:sz w:val="28"/>
          <w:szCs w:val="28"/>
        </w:rPr>
        <w:t>Собственник имущества автономного учреждения не несет ответстве</w:t>
      </w:r>
      <w:r w:rsidRPr="00C11951">
        <w:rPr>
          <w:sz w:val="28"/>
          <w:szCs w:val="28"/>
        </w:rPr>
        <w:t>н</w:t>
      </w:r>
      <w:r w:rsidRPr="00C11951">
        <w:rPr>
          <w:sz w:val="28"/>
          <w:szCs w:val="28"/>
        </w:rPr>
        <w:t>ность по обязательствам автономного учреждения</w:t>
      </w:r>
      <w:r>
        <w:rPr>
          <w:sz w:val="28"/>
          <w:szCs w:val="28"/>
        </w:rPr>
        <w:t>» заменить на «</w:t>
      </w:r>
      <w:r>
        <w:rPr>
          <w:rFonts w:eastAsia="Calibri"/>
          <w:sz w:val="28"/>
          <w:szCs w:val="28"/>
          <w:lang w:eastAsia="en-US"/>
        </w:rPr>
        <w:t>В случае ликвид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ции автономного учреждения при недостаточности имущества автономного учре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дения, на которое может быть обращено взыскание, субсидиарную ответственность по обяз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тельствам автономного учреждения, вытекающим из публичного договора, несет Администрация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ниципального округа»; </w:t>
      </w:r>
    </w:p>
    <w:p w:rsidR="00C11951" w:rsidRDefault="00C11951" w:rsidP="00C11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«Собственник имущества</w:t>
      </w:r>
      <w:r w:rsidR="00AA4CA2">
        <w:rPr>
          <w:sz w:val="28"/>
          <w:szCs w:val="28"/>
        </w:rPr>
        <w:t xml:space="preserve"> бюджетного учреждения</w:t>
      </w:r>
      <w:r>
        <w:rPr>
          <w:sz w:val="28"/>
          <w:szCs w:val="28"/>
        </w:rPr>
        <w:t xml:space="preserve"> не несет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по обязательствам бюджетного учреждения» заменить на «</w:t>
      </w:r>
      <w:r>
        <w:rPr>
          <w:rFonts w:eastAsia="Calibri"/>
          <w:sz w:val="28"/>
          <w:szCs w:val="28"/>
          <w:lang w:eastAsia="en-US"/>
        </w:rPr>
        <w:t>В случае ликвид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ции бюджетного учреждения при недостаточности имущества бюджетного учре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дения, на которое может быть обращено взыскание, субсидиарную ответственность по обяз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тельствам бюджетного учреждения, вытекающим из публичного договора, несет Администрация муниципального о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руга». </w:t>
      </w:r>
    </w:p>
    <w:p w:rsidR="0007200C" w:rsidRDefault="00C11951" w:rsidP="000720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5C14">
        <w:rPr>
          <w:sz w:val="28"/>
          <w:szCs w:val="28"/>
        </w:rPr>
        <w:t xml:space="preserve">2.Опубликовать постановление в муниципальной газете «Информационный вестник Пестовского муниципального </w:t>
      </w:r>
      <w:r>
        <w:rPr>
          <w:sz w:val="28"/>
          <w:szCs w:val="28"/>
        </w:rPr>
        <w:t>округа</w:t>
      </w:r>
      <w:r w:rsidRPr="00E95C14">
        <w:rPr>
          <w:sz w:val="28"/>
          <w:szCs w:val="28"/>
        </w:rPr>
        <w:t>» и разместить на официальном сайте Адм</w:t>
      </w:r>
      <w:r w:rsidRPr="00E95C14">
        <w:rPr>
          <w:sz w:val="28"/>
          <w:szCs w:val="28"/>
        </w:rPr>
        <w:t>и</w:t>
      </w:r>
      <w:r w:rsidRPr="00E95C14">
        <w:rPr>
          <w:sz w:val="28"/>
          <w:szCs w:val="28"/>
        </w:rPr>
        <w:t xml:space="preserve">нистрации муниципального </w:t>
      </w:r>
      <w:r>
        <w:rPr>
          <w:sz w:val="28"/>
          <w:szCs w:val="28"/>
        </w:rPr>
        <w:t>округа</w:t>
      </w:r>
      <w:r w:rsidRPr="00E95C1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7F64F2" w:rsidRDefault="007F64F2" w:rsidP="007F6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A3" w:rsidRDefault="00404DA3" w:rsidP="00404DA3">
      <w:pPr>
        <w:rPr>
          <w:sz w:val="28"/>
        </w:rPr>
      </w:pPr>
      <w:r>
        <w:rPr>
          <w:sz w:val="28"/>
        </w:rPr>
        <w:t xml:space="preserve">Проект подготовил и завизировал: </w:t>
      </w:r>
    </w:p>
    <w:p w:rsidR="00786B6B" w:rsidRDefault="00786B6B" w:rsidP="00404DA3">
      <w:pPr>
        <w:rPr>
          <w:sz w:val="28"/>
        </w:rPr>
      </w:pPr>
      <w:r>
        <w:rPr>
          <w:sz w:val="28"/>
        </w:rPr>
        <w:t>заведующий</w:t>
      </w:r>
      <w:r w:rsidR="00404DA3">
        <w:rPr>
          <w:sz w:val="28"/>
        </w:rPr>
        <w:t xml:space="preserve"> отдел</w:t>
      </w:r>
      <w:r>
        <w:rPr>
          <w:sz w:val="28"/>
        </w:rPr>
        <w:t>ом</w:t>
      </w:r>
      <w:r w:rsidR="00404DA3">
        <w:rPr>
          <w:sz w:val="28"/>
        </w:rPr>
        <w:t xml:space="preserve"> </w:t>
      </w:r>
    </w:p>
    <w:p w:rsidR="00404DA3" w:rsidRDefault="00404DA3" w:rsidP="00404DA3">
      <w:pPr>
        <w:rPr>
          <w:sz w:val="28"/>
        </w:rPr>
      </w:pPr>
      <w:r>
        <w:rPr>
          <w:sz w:val="28"/>
        </w:rPr>
        <w:t xml:space="preserve">по управлению </w:t>
      </w:r>
      <w:r w:rsidR="00786B6B">
        <w:rPr>
          <w:sz w:val="28"/>
        </w:rPr>
        <w:t xml:space="preserve">имуществом                     </w:t>
      </w:r>
      <w:r>
        <w:rPr>
          <w:sz w:val="28"/>
        </w:rPr>
        <w:t xml:space="preserve">                              </w:t>
      </w:r>
      <w:r w:rsidR="00AA4CA2">
        <w:rPr>
          <w:sz w:val="28"/>
        </w:rPr>
        <w:t xml:space="preserve">   </w:t>
      </w:r>
      <w:r>
        <w:rPr>
          <w:sz w:val="28"/>
        </w:rPr>
        <w:t xml:space="preserve">                 М.П. Попова</w:t>
      </w:r>
    </w:p>
    <w:p w:rsidR="00AA4CA2" w:rsidRDefault="00AA4CA2" w:rsidP="00404DA3">
      <w:pPr>
        <w:rPr>
          <w:sz w:val="28"/>
        </w:rPr>
      </w:pPr>
    </w:p>
    <w:p w:rsidR="00404DA3" w:rsidRDefault="00404DA3" w:rsidP="00404DA3">
      <w:pPr>
        <w:rPr>
          <w:sz w:val="28"/>
        </w:rPr>
      </w:pPr>
      <w:r>
        <w:rPr>
          <w:sz w:val="28"/>
        </w:rPr>
        <w:lastRenderedPageBreak/>
        <w:t>Согласовано:</w:t>
      </w:r>
    </w:p>
    <w:p w:rsidR="00C11951" w:rsidRPr="007A0C6E" w:rsidRDefault="00C11951" w:rsidP="00C11951">
      <w:pPr>
        <w:rPr>
          <w:sz w:val="28"/>
          <w:szCs w:val="28"/>
        </w:rPr>
      </w:pPr>
      <w:r w:rsidRPr="007A0C6E">
        <w:rPr>
          <w:sz w:val="28"/>
          <w:szCs w:val="28"/>
        </w:rPr>
        <w:t>Заместитель</w:t>
      </w:r>
    </w:p>
    <w:p w:rsidR="00C11951" w:rsidRPr="007A0C6E" w:rsidRDefault="00C11951" w:rsidP="00C11951">
      <w:pPr>
        <w:rPr>
          <w:sz w:val="28"/>
          <w:szCs w:val="28"/>
        </w:rPr>
      </w:pPr>
      <w:r w:rsidRPr="007A0C6E">
        <w:rPr>
          <w:sz w:val="28"/>
          <w:szCs w:val="28"/>
        </w:rPr>
        <w:t xml:space="preserve">Главы администрации                                    </w:t>
      </w:r>
      <w:r w:rsidR="00AA4CA2">
        <w:rPr>
          <w:sz w:val="28"/>
          <w:szCs w:val="28"/>
        </w:rPr>
        <w:t xml:space="preserve"> </w:t>
      </w:r>
      <w:r w:rsidRPr="007A0C6E">
        <w:rPr>
          <w:sz w:val="28"/>
          <w:szCs w:val="28"/>
        </w:rPr>
        <w:t xml:space="preserve">       </w:t>
      </w:r>
      <w:r w:rsidR="00AA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A0C6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М.В. Самединова</w:t>
      </w:r>
      <w:r w:rsidRPr="007A0C6E">
        <w:rPr>
          <w:sz w:val="28"/>
          <w:szCs w:val="28"/>
        </w:rPr>
        <w:t xml:space="preserve"> </w:t>
      </w:r>
    </w:p>
    <w:p w:rsidR="00C11951" w:rsidRPr="007A0C6E" w:rsidRDefault="00C11951" w:rsidP="00C11951">
      <w:pPr>
        <w:rPr>
          <w:sz w:val="28"/>
          <w:szCs w:val="28"/>
        </w:rPr>
      </w:pPr>
      <w:r w:rsidRPr="007A0C6E">
        <w:rPr>
          <w:sz w:val="28"/>
          <w:szCs w:val="28"/>
        </w:rPr>
        <w:t>Заведующий</w:t>
      </w:r>
    </w:p>
    <w:p w:rsidR="00C11951" w:rsidRPr="007A0C6E" w:rsidRDefault="00C11951" w:rsidP="00C11951">
      <w:pPr>
        <w:rPr>
          <w:sz w:val="28"/>
          <w:szCs w:val="28"/>
        </w:rPr>
      </w:pPr>
      <w:r w:rsidRPr="007A0C6E">
        <w:rPr>
          <w:sz w:val="28"/>
          <w:szCs w:val="28"/>
        </w:rPr>
        <w:t xml:space="preserve">юридическим отделом                                           </w:t>
      </w:r>
      <w:r>
        <w:rPr>
          <w:sz w:val="28"/>
          <w:szCs w:val="28"/>
        </w:rPr>
        <w:t xml:space="preserve">        </w:t>
      </w:r>
      <w:r w:rsidRPr="007A0C6E">
        <w:rPr>
          <w:sz w:val="28"/>
          <w:szCs w:val="28"/>
        </w:rPr>
        <w:t xml:space="preserve">                          Ю.Е. Лебедева </w:t>
      </w:r>
    </w:p>
    <w:p w:rsidR="007F64F2" w:rsidRDefault="007F64F2" w:rsidP="00404DA3">
      <w:pPr>
        <w:rPr>
          <w:sz w:val="28"/>
          <w:szCs w:val="28"/>
        </w:rPr>
      </w:pPr>
    </w:p>
    <w:p w:rsidR="007F64F2" w:rsidRDefault="007F64F2" w:rsidP="007F64F2">
      <w:pPr>
        <w:rPr>
          <w:sz w:val="28"/>
          <w:szCs w:val="28"/>
        </w:rPr>
      </w:pPr>
    </w:p>
    <w:p w:rsidR="007F64F2" w:rsidRDefault="007F64F2" w:rsidP="007F64F2">
      <w:r>
        <w:t xml:space="preserve">Отпечатать – </w:t>
      </w:r>
      <w:r w:rsidR="00404DA3">
        <w:t>3</w:t>
      </w:r>
      <w:r>
        <w:t xml:space="preserve"> экз.</w:t>
      </w:r>
      <w:r w:rsidR="00711644">
        <w:t>:</w:t>
      </w:r>
      <w:r>
        <w:t xml:space="preserve">  Дума – 1,   отдел – </w:t>
      </w:r>
      <w:r w:rsidR="00404DA3">
        <w:t>1</w:t>
      </w:r>
      <w:r>
        <w:t xml:space="preserve">,  прокуратура-1                                                            </w:t>
      </w:r>
    </w:p>
    <w:p w:rsidR="007F64F2" w:rsidRDefault="007F64F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F9E" w:rsidRDefault="002B3F9E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CA2" w:rsidRDefault="00AA4CA2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82A" w:rsidRDefault="0051382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64F2" w:rsidRDefault="007F64F2" w:rsidP="007F64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850FA" w:rsidRDefault="009850FA" w:rsidP="007F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8DF" w:rsidRDefault="007F64F2" w:rsidP="004815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Пояснительная записка к проекту решения Думы Пестовского муниципального </w:t>
      </w:r>
    </w:p>
    <w:p w:rsidR="004E28DF" w:rsidRDefault="004E28DF" w:rsidP="004815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руга</w:t>
      </w:r>
      <w:r w:rsidR="007F64F2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</w:t>
      </w:r>
      <w:r w:rsidR="007F64F2" w:rsidRPr="0048156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8156D" w:rsidRPr="0048156D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управления и </w:t>
      </w:r>
    </w:p>
    <w:p w:rsidR="007F64F2" w:rsidRPr="0048156D" w:rsidRDefault="0048156D" w:rsidP="004815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156D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Pr="0048156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156D">
        <w:rPr>
          <w:rFonts w:ascii="Times New Roman" w:hAnsi="Times New Roman" w:cs="Times New Roman"/>
          <w:b w:val="0"/>
          <w:sz w:val="28"/>
          <w:szCs w:val="28"/>
        </w:rPr>
        <w:t>ния муниципальным имуществом Пе</w:t>
      </w:r>
      <w:r w:rsidR="00330B93">
        <w:rPr>
          <w:rFonts w:ascii="Times New Roman" w:hAnsi="Times New Roman" w:cs="Times New Roman"/>
          <w:b w:val="0"/>
          <w:sz w:val="28"/>
          <w:szCs w:val="28"/>
        </w:rPr>
        <w:t>стовского муниципального района»</w:t>
      </w:r>
    </w:p>
    <w:p w:rsidR="007F64F2" w:rsidRPr="0048156D" w:rsidRDefault="007F64F2" w:rsidP="007F6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64F2" w:rsidRPr="0048156D" w:rsidRDefault="007F64F2" w:rsidP="007F64F2">
      <w:pPr>
        <w:pStyle w:val="ConsPlusTitle"/>
        <w:widowControl/>
        <w:jc w:val="both"/>
        <w:rPr>
          <w:b w:val="0"/>
        </w:rPr>
      </w:pPr>
    </w:p>
    <w:p w:rsidR="003F5A4C" w:rsidRDefault="007F64F2" w:rsidP="003F5A4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В соответствии с проектом вносятся изменения в  </w:t>
      </w:r>
      <w:r w:rsidR="00331937">
        <w:rPr>
          <w:sz w:val="28"/>
          <w:szCs w:val="28"/>
        </w:rPr>
        <w:t>Положение о порядке упра</w:t>
      </w:r>
      <w:r w:rsidR="00331937">
        <w:rPr>
          <w:sz w:val="28"/>
          <w:szCs w:val="28"/>
        </w:rPr>
        <w:t>в</w:t>
      </w:r>
      <w:r w:rsidR="00331937">
        <w:rPr>
          <w:sz w:val="28"/>
          <w:szCs w:val="28"/>
        </w:rPr>
        <w:t>ления и распоряжения муниципальным имуществом Пестовского муниципального ра</w:t>
      </w:r>
      <w:r w:rsidR="00331937">
        <w:rPr>
          <w:sz w:val="28"/>
          <w:szCs w:val="28"/>
        </w:rPr>
        <w:t>й</w:t>
      </w:r>
      <w:r w:rsidR="00331937">
        <w:rPr>
          <w:sz w:val="28"/>
          <w:szCs w:val="28"/>
        </w:rPr>
        <w:t>она, утверждённое решением Думы Пестовского муниципального района от 24 февраля 2011 года № 52</w:t>
      </w:r>
      <w:r w:rsidR="00D74EB5">
        <w:rPr>
          <w:sz w:val="28"/>
          <w:szCs w:val="28"/>
        </w:rPr>
        <w:t>, связанные с</w:t>
      </w:r>
      <w:r w:rsidR="003F5A4C">
        <w:rPr>
          <w:sz w:val="28"/>
          <w:szCs w:val="28"/>
        </w:rPr>
        <w:t xml:space="preserve"> принятием Федерального закона № 48-ФЗ от 11.03.2024 о</w:t>
      </w:r>
      <w:r w:rsidR="00D74EB5">
        <w:rPr>
          <w:sz w:val="28"/>
          <w:szCs w:val="28"/>
        </w:rPr>
        <w:t xml:space="preserve"> внесени</w:t>
      </w:r>
      <w:r w:rsidR="003F5A4C">
        <w:rPr>
          <w:sz w:val="28"/>
          <w:szCs w:val="28"/>
        </w:rPr>
        <w:t>и изменений</w:t>
      </w:r>
      <w:r w:rsidR="00D74EB5">
        <w:rPr>
          <w:sz w:val="28"/>
          <w:szCs w:val="28"/>
        </w:rPr>
        <w:t xml:space="preserve"> </w:t>
      </w:r>
      <w:r w:rsidR="003F5A4C" w:rsidRPr="003F5A4C">
        <w:rPr>
          <w:bCs/>
          <w:sz w:val="28"/>
          <w:szCs w:val="28"/>
        </w:rPr>
        <w:t xml:space="preserve">в </w:t>
      </w:r>
      <w:hyperlink r:id="rId4" w:history="1">
        <w:r w:rsidR="003F5A4C" w:rsidRPr="003F5A4C">
          <w:rPr>
            <w:bCs/>
            <w:sz w:val="28"/>
            <w:szCs w:val="28"/>
          </w:rPr>
          <w:t>статью 123.22</w:t>
        </w:r>
      </w:hyperlink>
      <w:r w:rsidR="003F5A4C" w:rsidRPr="003F5A4C">
        <w:rPr>
          <w:bCs/>
          <w:sz w:val="28"/>
          <w:szCs w:val="28"/>
        </w:rPr>
        <w:t xml:space="preserve"> части первой Гражданского к</w:t>
      </w:r>
      <w:r w:rsidR="003F5A4C" w:rsidRPr="003F5A4C">
        <w:rPr>
          <w:bCs/>
          <w:sz w:val="28"/>
          <w:szCs w:val="28"/>
        </w:rPr>
        <w:t>о</w:t>
      </w:r>
      <w:r w:rsidR="003F5A4C" w:rsidRPr="003F5A4C">
        <w:rPr>
          <w:bCs/>
          <w:sz w:val="28"/>
          <w:szCs w:val="28"/>
        </w:rPr>
        <w:t>декса Российской Федерации</w:t>
      </w:r>
      <w:r w:rsidR="003F5A4C">
        <w:rPr>
          <w:bCs/>
          <w:sz w:val="28"/>
          <w:szCs w:val="28"/>
        </w:rPr>
        <w:t xml:space="preserve"> в части возникновения субсидиарной ответс</w:t>
      </w:r>
      <w:r w:rsidR="003F5A4C">
        <w:rPr>
          <w:bCs/>
          <w:sz w:val="28"/>
          <w:szCs w:val="28"/>
        </w:rPr>
        <w:t>т</w:t>
      </w:r>
      <w:r w:rsidR="003F5A4C">
        <w:rPr>
          <w:bCs/>
          <w:sz w:val="28"/>
          <w:szCs w:val="28"/>
        </w:rPr>
        <w:t>венности собственника имущества автономного и бюджетного учре</w:t>
      </w:r>
      <w:r w:rsidR="004E28DF">
        <w:rPr>
          <w:bCs/>
          <w:sz w:val="28"/>
          <w:szCs w:val="28"/>
        </w:rPr>
        <w:t>ждения, а также с прео</w:t>
      </w:r>
      <w:r w:rsidR="004E28DF">
        <w:rPr>
          <w:bCs/>
          <w:sz w:val="28"/>
          <w:szCs w:val="28"/>
        </w:rPr>
        <w:t>б</w:t>
      </w:r>
      <w:r w:rsidR="004E28DF">
        <w:rPr>
          <w:bCs/>
          <w:sz w:val="28"/>
          <w:szCs w:val="28"/>
        </w:rPr>
        <w:t>разованием муниципального района в округ.</w:t>
      </w:r>
      <w:r w:rsidR="003F5A4C">
        <w:rPr>
          <w:bCs/>
          <w:sz w:val="28"/>
          <w:szCs w:val="28"/>
        </w:rPr>
        <w:t xml:space="preserve"> </w:t>
      </w:r>
    </w:p>
    <w:p w:rsidR="009850FA" w:rsidRDefault="009850FA" w:rsidP="0064057D">
      <w:pPr>
        <w:ind w:firstLine="708"/>
        <w:jc w:val="both"/>
        <w:rPr>
          <w:sz w:val="28"/>
          <w:szCs w:val="28"/>
        </w:rPr>
      </w:pPr>
    </w:p>
    <w:p w:rsidR="00331937" w:rsidRDefault="00331937" w:rsidP="007F64F2">
      <w:pPr>
        <w:jc w:val="both"/>
        <w:rPr>
          <w:sz w:val="28"/>
          <w:szCs w:val="28"/>
        </w:rPr>
      </w:pPr>
    </w:p>
    <w:p w:rsidR="00331937" w:rsidRDefault="007F64F2" w:rsidP="007F64F2">
      <w:pPr>
        <w:rPr>
          <w:sz w:val="28"/>
          <w:szCs w:val="28"/>
        </w:rPr>
      </w:pPr>
      <w:r>
        <w:rPr>
          <w:sz w:val="28"/>
          <w:szCs w:val="28"/>
        </w:rPr>
        <w:t>Зав</w:t>
      </w:r>
      <w:r w:rsidR="00331937">
        <w:rPr>
          <w:sz w:val="28"/>
          <w:szCs w:val="28"/>
        </w:rPr>
        <w:t xml:space="preserve">едующий </w:t>
      </w:r>
      <w:r>
        <w:rPr>
          <w:sz w:val="28"/>
          <w:szCs w:val="28"/>
        </w:rPr>
        <w:t xml:space="preserve">отделом </w:t>
      </w:r>
    </w:p>
    <w:p w:rsidR="007F64F2" w:rsidRPr="00331937" w:rsidRDefault="007F64F2" w:rsidP="007F64F2">
      <w:pPr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       М.П. Попова</w:t>
      </w:r>
    </w:p>
    <w:p w:rsidR="007F64F2" w:rsidRDefault="007F64F2" w:rsidP="007F64F2"/>
    <w:p w:rsidR="003703C2" w:rsidRDefault="003703C2"/>
    <w:p w:rsidR="002B3F9E" w:rsidRDefault="002B3F9E"/>
    <w:p w:rsidR="002B3F9E" w:rsidRDefault="002B3F9E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4E28DF" w:rsidRDefault="004E28DF"/>
    <w:p w:rsidR="004E28DF" w:rsidRDefault="004E28DF"/>
    <w:p w:rsidR="004E28DF" w:rsidRDefault="004E28DF"/>
    <w:p w:rsidR="004E28DF" w:rsidRDefault="004E28DF"/>
    <w:p w:rsidR="004E28DF" w:rsidRDefault="004E28DF"/>
    <w:p w:rsidR="004E28DF" w:rsidRDefault="004E28DF"/>
    <w:p w:rsidR="004E28DF" w:rsidRDefault="004E28DF"/>
    <w:p w:rsidR="004E28DF" w:rsidRDefault="004E28DF"/>
    <w:p w:rsidR="004E28DF" w:rsidRDefault="004E28DF"/>
    <w:p w:rsidR="004E28DF" w:rsidRDefault="004E28DF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p w:rsidR="00330B93" w:rsidRDefault="00330B93"/>
    <w:tbl>
      <w:tblPr>
        <w:tblW w:w="10136" w:type="dxa"/>
        <w:tblLayout w:type="fixed"/>
        <w:tblLook w:val="0000"/>
      </w:tblPr>
      <w:tblGrid>
        <w:gridCol w:w="108"/>
        <w:gridCol w:w="4961"/>
        <w:gridCol w:w="425"/>
        <w:gridCol w:w="4371"/>
        <w:gridCol w:w="271"/>
      </w:tblGrid>
      <w:tr w:rsidR="004E28DF" w:rsidRPr="001700F8" w:rsidTr="004E28DF">
        <w:trPr>
          <w:trHeight w:val="20"/>
        </w:trPr>
        <w:tc>
          <w:tcPr>
            <w:tcW w:w="5068" w:type="dxa"/>
            <w:gridSpan w:val="2"/>
          </w:tcPr>
          <w:p w:rsidR="004E28DF" w:rsidRDefault="003A263B" w:rsidP="007045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42545</wp:posOffset>
                  </wp:positionV>
                  <wp:extent cx="513080" cy="643890"/>
                  <wp:effectExtent l="19050" t="0" r="1270" b="0"/>
                  <wp:wrapNone/>
                  <wp:docPr id="3" name="Рисунок 1" descr="черно белый 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 белый 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28DF" w:rsidRDefault="004E28DF" w:rsidP="00704525">
            <w:pPr>
              <w:rPr>
                <w:b/>
              </w:rPr>
            </w:pPr>
          </w:p>
          <w:p w:rsidR="004E28DF" w:rsidRDefault="004E28DF" w:rsidP="00704525">
            <w:pPr>
              <w:rPr>
                <w:b/>
              </w:rPr>
            </w:pPr>
          </w:p>
          <w:p w:rsidR="004E28DF" w:rsidRPr="00055D92" w:rsidRDefault="004E28DF" w:rsidP="00704525"/>
          <w:p w:rsidR="004E28DF" w:rsidRPr="000023E8" w:rsidRDefault="004E28DF" w:rsidP="00704525">
            <w:pPr>
              <w:jc w:val="center"/>
              <w:rPr>
                <w:b/>
              </w:rPr>
            </w:pPr>
            <w:r w:rsidRPr="000023E8">
              <w:rPr>
                <w:b/>
              </w:rPr>
              <w:t>Российская Федерация</w:t>
            </w:r>
          </w:p>
          <w:p w:rsidR="004E28DF" w:rsidRPr="000023E8" w:rsidRDefault="004E28DF" w:rsidP="00704525">
            <w:pPr>
              <w:jc w:val="center"/>
              <w:rPr>
                <w:b/>
              </w:rPr>
            </w:pPr>
            <w:r w:rsidRPr="000023E8">
              <w:rPr>
                <w:b/>
              </w:rPr>
              <w:t>Новгородская область</w:t>
            </w:r>
          </w:p>
          <w:p w:rsidR="004E28DF" w:rsidRPr="00142EE4" w:rsidRDefault="004E28DF" w:rsidP="00704525">
            <w:pPr>
              <w:pStyle w:val="1"/>
              <w:rPr>
                <w:szCs w:val="28"/>
              </w:rPr>
            </w:pPr>
            <w:r w:rsidRPr="00142EE4">
              <w:rPr>
                <w:szCs w:val="28"/>
              </w:rPr>
              <w:t xml:space="preserve">Администрация Пестовского </w:t>
            </w:r>
          </w:p>
          <w:p w:rsidR="004E28DF" w:rsidRPr="00142EE4" w:rsidRDefault="004E28DF" w:rsidP="00704525">
            <w:pPr>
              <w:pStyle w:val="1"/>
              <w:rPr>
                <w:szCs w:val="28"/>
              </w:rPr>
            </w:pPr>
            <w:r w:rsidRPr="00142EE4">
              <w:rPr>
                <w:szCs w:val="28"/>
              </w:rPr>
              <w:t xml:space="preserve">муниципального  </w:t>
            </w:r>
            <w:r>
              <w:rPr>
                <w:szCs w:val="28"/>
              </w:rPr>
              <w:t>округа</w:t>
            </w:r>
          </w:p>
          <w:p w:rsidR="004E28DF" w:rsidRDefault="004E28DF" w:rsidP="00704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Советская, д. 10</w:t>
            </w:r>
            <w:r w:rsidRPr="001838CF">
              <w:rPr>
                <w:sz w:val="20"/>
              </w:rPr>
              <w:t>,  г.</w:t>
            </w:r>
            <w:r>
              <w:rPr>
                <w:sz w:val="20"/>
              </w:rPr>
              <w:t xml:space="preserve"> Пестово, Новгородская обл.,</w:t>
            </w:r>
          </w:p>
          <w:p w:rsidR="004E28DF" w:rsidRDefault="004E28DF" w:rsidP="00704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Россия, 174510</w:t>
            </w:r>
          </w:p>
          <w:p w:rsidR="004E28DF" w:rsidRDefault="004E28DF" w:rsidP="00704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52-753 факс (8-816-69) 5-27-53</w:t>
            </w:r>
          </w:p>
          <w:p w:rsidR="004E28DF" w:rsidRDefault="004E28DF" w:rsidP="00704525">
            <w:pPr>
              <w:ind w:left="567"/>
              <w:jc w:val="center"/>
              <w:rPr>
                <w:b/>
                <w:sz w:val="20"/>
              </w:rPr>
            </w:pPr>
          </w:p>
          <w:p w:rsidR="004E28DF" w:rsidRDefault="004E28DF" w:rsidP="00704525">
            <w:pPr>
              <w:jc w:val="center"/>
              <w:rPr>
                <w:b/>
                <w:sz w:val="20"/>
              </w:rPr>
            </w:pPr>
            <w:bookmarkStart w:id="0" w:name="дата"/>
            <w:bookmarkEnd w:id="0"/>
            <w:r>
              <w:rPr>
                <w:b/>
                <w:sz w:val="20"/>
              </w:rPr>
              <w:t xml:space="preserve">  №  </w:t>
            </w:r>
            <w:bookmarkStart w:id="1" w:name="номер"/>
            <w:bookmarkEnd w:id="1"/>
          </w:p>
          <w:p w:rsidR="004E28DF" w:rsidRPr="007A77F6" w:rsidRDefault="004E28DF" w:rsidP="007045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8" w:type="dxa"/>
            <w:gridSpan w:val="3"/>
          </w:tcPr>
          <w:p w:rsidR="004E28DF" w:rsidRDefault="004E28DF" w:rsidP="00704525">
            <w:pPr>
              <w:rPr>
                <w:b/>
              </w:rPr>
            </w:pPr>
          </w:p>
          <w:p w:rsidR="004E28DF" w:rsidRDefault="004E28DF" w:rsidP="00704525">
            <w:pPr>
              <w:rPr>
                <w:b/>
              </w:rPr>
            </w:pPr>
          </w:p>
          <w:p w:rsidR="004E28DF" w:rsidRDefault="004E28DF" w:rsidP="00704525">
            <w:pPr>
              <w:spacing w:before="120" w:after="120" w:line="240" w:lineRule="exact"/>
              <w:ind w:left="176"/>
              <w:rPr>
                <w:b/>
                <w:sz w:val="28"/>
                <w:szCs w:val="28"/>
              </w:rPr>
            </w:pPr>
          </w:p>
          <w:p w:rsidR="004E28DF" w:rsidRDefault="004E28DF" w:rsidP="00704525">
            <w:pPr>
              <w:spacing w:before="120" w:after="120" w:line="240" w:lineRule="exact"/>
              <w:ind w:left="176"/>
              <w:rPr>
                <w:b/>
                <w:sz w:val="28"/>
                <w:szCs w:val="28"/>
              </w:rPr>
            </w:pPr>
          </w:p>
          <w:p w:rsidR="004E28DF" w:rsidRPr="00AA3A14" w:rsidRDefault="004E28DF" w:rsidP="00704525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E28DF" w:rsidRDefault="004E28DF" w:rsidP="0070452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Дума Пестовского </w:t>
            </w:r>
          </w:p>
          <w:p w:rsidR="004E28DF" w:rsidRPr="00AA3A14" w:rsidRDefault="004E28DF" w:rsidP="0070452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4E28DF" w:rsidRPr="00AA3A14" w:rsidRDefault="004E28DF" w:rsidP="0070452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4E28DF" w:rsidRPr="00DF4B00" w:rsidRDefault="004E28DF" w:rsidP="0070452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4E28DF" w:rsidRPr="00887DA2" w:rsidTr="004E28DF">
        <w:trPr>
          <w:gridBefore w:val="1"/>
          <w:gridAfter w:val="1"/>
          <w:wBefore w:w="108" w:type="dxa"/>
          <w:wAfter w:w="269" w:type="dxa"/>
          <w:cantSplit/>
          <w:trHeight w:val="417"/>
        </w:trPr>
        <w:tc>
          <w:tcPr>
            <w:tcW w:w="4962" w:type="dxa"/>
          </w:tcPr>
          <w:p w:rsidR="004E28DF" w:rsidRPr="00C508C1" w:rsidRDefault="004E28DF" w:rsidP="00704525">
            <w:pPr>
              <w:spacing w:after="12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представлении проекта решения</w:t>
            </w:r>
          </w:p>
          <w:p w:rsidR="004E28DF" w:rsidRPr="00C508C1" w:rsidRDefault="004E28DF" w:rsidP="00704525">
            <w:pPr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E28DF" w:rsidRPr="00887DA2" w:rsidRDefault="004E28DF" w:rsidP="00704525">
            <w:pPr>
              <w:spacing w:line="240" w:lineRule="exact"/>
            </w:pPr>
          </w:p>
        </w:tc>
        <w:tc>
          <w:tcPr>
            <w:tcW w:w="4372" w:type="dxa"/>
          </w:tcPr>
          <w:p w:rsidR="004E28DF" w:rsidRPr="00887DA2" w:rsidRDefault="004E28DF" w:rsidP="00704525">
            <w:pPr>
              <w:spacing w:line="240" w:lineRule="exact"/>
            </w:pPr>
          </w:p>
        </w:tc>
      </w:tr>
    </w:tbl>
    <w:p w:rsidR="00330B93" w:rsidRDefault="00330B93" w:rsidP="00330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</w:t>
      </w:r>
      <w:r w:rsidR="004E28D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представляет проект решения Думы Пестовского муниципального </w:t>
      </w:r>
      <w:r w:rsidR="004E28D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«</w:t>
      </w:r>
      <w:r w:rsidRPr="00330B93">
        <w:rPr>
          <w:sz w:val="28"/>
          <w:szCs w:val="28"/>
        </w:rPr>
        <w:t>О внесении изменений в Положение о поря</w:t>
      </w:r>
      <w:r w:rsidRPr="00330B93">
        <w:rPr>
          <w:sz w:val="28"/>
          <w:szCs w:val="28"/>
        </w:rPr>
        <w:t>д</w:t>
      </w:r>
      <w:r w:rsidRPr="00330B93">
        <w:rPr>
          <w:sz w:val="28"/>
          <w:szCs w:val="28"/>
        </w:rPr>
        <w:t>ке управления и распоряжения муниципальным имуществом Пестовского муниц</w:t>
      </w:r>
      <w:r w:rsidRPr="00330B93">
        <w:rPr>
          <w:sz w:val="28"/>
          <w:szCs w:val="28"/>
        </w:rPr>
        <w:t>и</w:t>
      </w:r>
      <w:r w:rsidRPr="00330B93">
        <w:rPr>
          <w:sz w:val="28"/>
          <w:szCs w:val="28"/>
        </w:rPr>
        <w:t>пальн</w:t>
      </w:r>
      <w:r w:rsidRPr="00330B93">
        <w:rPr>
          <w:sz w:val="28"/>
          <w:szCs w:val="28"/>
        </w:rPr>
        <w:t>о</w:t>
      </w:r>
      <w:r w:rsidRPr="00330B93">
        <w:rPr>
          <w:sz w:val="28"/>
          <w:szCs w:val="28"/>
        </w:rPr>
        <w:t>го района»</w:t>
      </w:r>
      <w:r w:rsidRPr="00481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пояснительную записку к данному проекту. </w:t>
      </w:r>
    </w:p>
    <w:p w:rsidR="00330B93" w:rsidRDefault="004E28DF" w:rsidP="00330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0B93">
        <w:rPr>
          <w:sz w:val="28"/>
          <w:szCs w:val="28"/>
        </w:rPr>
        <w:t>роект будет представлен на рассмотрение депутатов заведующим отд</w:t>
      </w:r>
      <w:r w:rsidR="00330B93">
        <w:rPr>
          <w:sz w:val="28"/>
          <w:szCs w:val="28"/>
        </w:rPr>
        <w:t>е</w:t>
      </w:r>
      <w:r w:rsidR="00330B93">
        <w:rPr>
          <w:sz w:val="28"/>
          <w:szCs w:val="28"/>
        </w:rPr>
        <w:t>лом по управлению имуществом Поповой М.П.</w:t>
      </w:r>
    </w:p>
    <w:p w:rsidR="00330B93" w:rsidRDefault="00330B93" w:rsidP="00330B9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Приложение: на </w:t>
      </w:r>
      <w:r w:rsidR="004E28DF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330B93" w:rsidRDefault="00330B93" w:rsidP="00330B93">
      <w:pPr>
        <w:rPr>
          <w:sz w:val="20"/>
          <w:szCs w:val="20"/>
        </w:rPr>
      </w:pPr>
    </w:p>
    <w:p w:rsidR="00330B93" w:rsidRDefault="00330B93" w:rsidP="00330B93">
      <w:pPr>
        <w:jc w:val="both"/>
      </w:pPr>
    </w:p>
    <w:p w:rsidR="00330B93" w:rsidRDefault="004E28DF" w:rsidP="00330B9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330B93">
        <w:rPr>
          <w:sz w:val="28"/>
          <w:szCs w:val="28"/>
        </w:rPr>
        <w:t xml:space="preserve">аместитель </w:t>
      </w:r>
    </w:p>
    <w:p w:rsidR="00330B93" w:rsidRDefault="00330B93" w:rsidP="00330B93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</w:t>
      </w:r>
      <w:r w:rsidR="004E28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4E28DF">
        <w:rPr>
          <w:sz w:val="28"/>
          <w:szCs w:val="28"/>
        </w:rPr>
        <w:t>М.В. Самединова</w:t>
      </w: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4E28DF" w:rsidRDefault="004E28DF" w:rsidP="00330B93">
      <w:pPr>
        <w:rPr>
          <w:sz w:val="28"/>
          <w:szCs w:val="28"/>
        </w:rPr>
      </w:pPr>
    </w:p>
    <w:p w:rsidR="004E28DF" w:rsidRDefault="004E28DF" w:rsidP="00330B93">
      <w:pPr>
        <w:rPr>
          <w:sz w:val="28"/>
          <w:szCs w:val="28"/>
        </w:rPr>
      </w:pPr>
    </w:p>
    <w:p w:rsidR="004E28DF" w:rsidRDefault="004E28DF" w:rsidP="00330B93">
      <w:pPr>
        <w:rPr>
          <w:sz w:val="28"/>
          <w:szCs w:val="28"/>
        </w:rPr>
      </w:pPr>
    </w:p>
    <w:p w:rsidR="004E28DF" w:rsidRDefault="004E28DF" w:rsidP="00330B93">
      <w:pPr>
        <w:rPr>
          <w:sz w:val="28"/>
          <w:szCs w:val="28"/>
        </w:rPr>
      </w:pPr>
    </w:p>
    <w:p w:rsidR="004E28DF" w:rsidRDefault="004E28DF" w:rsidP="00330B93">
      <w:pPr>
        <w:rPr>
          <w:sz w:val="28"/>
          <w:szCs w:val="28"/>
        </w:rPr>
      </w:pPr>
    </w:p>
    <w:p w:rsidR="004E28DF" w:rsidRDefault="004E28DF" w:rsidP="00330B93">
      <w:pPr>
        <w:rPr>
          <w:sz w:val="28"/>
          <w:szCs w:val="28"/>
        </w:rPr>
      </w:pPr>
    </w:p>
    <w:p w:rsidR="004E28DF" w:rsidRDefault="004E28DF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8"/>
          <w:szCs w:val="28"/>
        </w:rPr>
      </w:pPr>
    </w:p>
    <w:p w:rsidR="00330B93" w:rsidRDefault="00330B93" w:rsidP="00330B93">
      <w:pPr>
        <w:rPr>
          <w:sz w:val="20"/>
          <w:szCs w:val="20"/>
        </w:rPr>
      </w:pPr>
      <w:r>
        <w:rPr>
          <w:sz w:val="20"/>
          <w:szCs w:val="20"/>
        </w:rPr>
        <w:t>По</w:t>
      </w:r>
      <w:r>
        <w:rPr>
          <w:sz w:val="20"/>
        </w:rPr>
        <w:t>пова Марина Петровна</w:t>
      </w:r>
    </w:p>
    <w:p w:rsidR="00330B93" w:rsidRDefault="00330B93" w:rsidP="00330B93">
      <w:r>
        <w:rPr>
          <w:sz w:val="20"/>
        </w:rPr>
        <w:t>(816-69) 523-25</w:t>
      </w:r>
    </w:p>
    <w:sectPr w:rsidR="00330B93" w:rsidSect="00AA4CA2">
      <w:pgSz w:w="11906" w:h="16838"/>
      <w:pgMar w:top="540" w:right="424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characterSpacingControl w:val="doNotCompress"/>
  <w:compat/>
  <w:rsids>
    <w:rsidRoot w:val="007F64F2"/>
    <w:rsid w:val="00001B05"/>
    <w:rsid w:val="00002B20"/>
    <w:rsid w:val="00005E8D"/>
    <w:rsid w:val="00007087"/>
    <w:rsid w:val="00007577"/>
    <w:rsid w:val="00007DBE"/>
    <w:rsid w:val="00007F4F"/>
    <w:rsid w:val="00013644"/>
    <w:rsid w:val="00014274"/>
    <w:rsid w:val="000150E4"/>
    <w:rsid w:val="00015FDB"/>
    <w:rsid w:val="00020BA8"/>
    <w:rsid w:val="00021970"/>
    <w:rsid w:val="000219A9"/>
    <w:rsid w:val="00022079"/>
    <w:rsid w:val="00022BB7"/>
    <w:rsid w:val="00022BEC"/>
    <w:rsid w:val="00023F32"/>
    <w:rsid w:val="0003336F"/>
    <w:rsid w:val="00033B41"/>
    <w:rsid w:val="00034A81"/>
    <w:rsid w:val="00034D4E"/>
    <w:rsid w:val="00035623"/>
    <w:rsid w:val="000356ED"/>
    <w:rsid w:val="0004142E"/>
    <w:rsid w:val="00050656"/>
    <w:rsid w:val="000534A3"/>
    <w:rsid w:val="00054B19"/>
    <w:rsid w:val="00055955"/>
    <w:rsid w:val="000568F5"/>
    <w:rsid w:val="00056B52"/>
    <w:rsid w:val="000609A1"/>
    <w:rsid w:val="00060D6A"/>
    <w:rsid w:val="00063125"/>
    <w:rsid w:val="0006524B"/>
    <w:rsid w:val="00065646"/>
    <w:rsid w:val="0006565A"/>
    <w:rsid w:val="00067029"/>
    <w:rsid w:val="00070256"/>
    <w:rsid w:val="0007200C"/>
    <w:rsid w:val="00076AC6"/>
    <w:rsid w:val="00077A3E"/>
    <w:rsid w:val="00080FD7"/>
    <w:rsid w:val="00085689"/>
    <w:rsid w:val="00086E37"/>
    <w:rsid w:val="00090F03"/>
    <w:rsid w:val="00092A9A"/>
    <w:rsid w:val="00093398"/>
    <w:rsid w:val="000A00A1"/>
    <w:rsid w:val="000A267D"/>
    <w:rsid w:val="000A56A5"/>
    <w:rsid w:val="000A6691"/>
    <w:rsid w:val="000A6A6C"/>
    <w:rsid w:val="000A6D23"/>
    <w:rsid w:val="000A7F63"/>
    <w:rsid w:val="000B4BAD"/>
    <w:rsid w:val="000B6096"/>
    <w:rsid w:val="000C2E2D"/>
    <w:rsid w:val="000C5A37"/>
    <w:rsid w:val="000C7660"/>
    <w:rsid w:val="000D27A8"/>
    <w:rsid w:val="000D2E21"/>
    <w:rsid w:val="000D3034"/>
    <w:rsid w:val="000D3884"/>
    <w:rsid w:val="000D6409"/>
    <w:rsid w:val="000E1CF4"/>
    <w:rsid w:val="000E277B"/>
    <w:rsid w:val="000E27E1"/>
    <w:rsid w:val="000E3A02"/>
    <w:rsid w:val="000E489E"/>
    <w:rsid w:val="000E5A82"/>
    <w:rsid w:val="000F1991"/>
    <w:rsid w:val="000F3B4C"/>
    <w:rsid w:val="000F5489"/>
    <w:rsid w:val="000F6423"/>
    <w:rsid w:val="000F70B2"/>
    <w:rsid w:val="00100DF1"/>
    <w:rsid w:val="00103343"/>
    <w:rsid w:val="00103EC7"/>
    <w:rsid w:val="00110E02"/>
    <w:rsid w:val="00111B23"/>
    <w:rsid w:val="0011232A"/>
    <w:rsid w:val="00112C7F"/>
    <w:rsid w:val="00115A9E"/>
    <w:rsid w:val="00116A24"/>
    <w:rsid w:val="00116B7F"/>
    <w:rsid w:val="001216F4"/>
    <w:rsid w:val="00123EC4"/>
    <w:rsid w:val="00124300"/>
    <w:rsid w:val="00124B0C"/>
    <w:rsid w:val="0013036E"/>
    <w:rsid w:val="0014191B"/>
    <w:rsid w:val="001421D4"/>
    <w:rsid w:val="00142EBE"/>
    <w:rsid w:val="00143565"/>
    <w:rsid w:val="001448B1"/>
    <w:rsid w:val="00146230"/>
    <w:rsid w:val="00146AE1"/>
    <w:rsid w:val="00153532"/>
    <w:rsid w:val="00160553"/>
    <w:rsid w:val="00160E98"/>
    <w:rsid w:val="0016353B"/>
    <w:rsid w:val="00164367"/>
    <w:rsid w:val="0016579A"/>
    <w:rsid w:val="00167EC8"/>
    <w:rsid w:val="001713D7"/>
    <w:rsid w:val="00172AC5"/>
    <w:rsid w:val="0017368F"/>
    <w:rsid w:val="00175355"/>
    <w:rsid w:val="001761C8"/>
    <w:rsid w:val="00180B14"/>
    <w:rsid w:val="00181C55"/>
    <w:rsid w:val="00185D83"/>
    <w:rsid w:val="0019011E"/>
    <w:rsid w:val="00190A37"/>
    <w:rsid w:val="00191024"/>
    <w:rsid w:val="00191AF8"/>
    <w:rsid w:val="00194D9F"/>
    <w:rsid w:val="001A2CD6"/>
    <w:rsid w:val="001A323E"/>
    <w:rsid w:val="001A32EA"/>
    <w:rsid w:val="001A4A55"/>
    <w:rsid w:val="001A59AE"/>
    <w:rsid w:val="001A6EBC"/>
    <w:rsid w:val="001B04AD"/>
    <w:rsid w:val="001B3640"/>
    <w:rsid w:val="001C3290"/>
    <w:rsid w:val="001C4667"/>
    <w:rsid w:val="001C5720"/>
    <w:rsid w:val="001D13B9"/>
    <w:rsid w:val="001D2B29"/>
    <w:rsid w:val="001D3B90"/>
    <w:rsid w:val="001D71DB"/>
    <w:rsid w:val="001E06CE"/>
    <w:rsid w:val="001E08C6"/>
    <w:rsid w:val="001E0C58"/>
    <w:rsid w:val="001E6FFC"/>
    <w:rsid w:val="001E7048"/>
    <w:rsid w:val="001E74BC"/>
    <w:rsid w:val="001F6A34"/>
    <w:rsid w:val="00200206"/>
    <w:rsid w:val="00207D1D"/>
    <w:rsid w:val="00211123"/>
    <w:rsid w:val="0021198A"/>
    <w:rsid w:val="00212420"/>
    <w:rsid w:val="002129D3"/>
    <w:rsid w:val="00216951"/>
    <w:rsid w:val="002171DA"/>
    <w:rsid w:val="00217400"/>
    <w:rsid w:val="00224FE5"/>
    <w:rsid w:val="002250BC"/>
    <w:rsid w:val="00226BAD"/>
    <w:rsid w:val="0023244B"/>
    <w:rsid w:val="00241519"/>
    <w:rsid w:val="00241991"/>
    <w:rsid w:val="00250C25"/>
    <w:rsid w:val="00251BCF"/>
    <w:rsid w:val="002536A2"/>
    <w:rsid w:val="00254086"/>
    <w:rsid w:val="00255221"/>
    <w:rsid w:val="00257AD2"/>
    <w:rsid w:val="00257CB7"/>
    <w:rsid w:val="002618E6"/>
    <w:rsid w:val="00262E15"/>
    <w:rsid w:val="002638F4"/>
    <w:rsid w:val="0026430A"/>
    <w:rsid w:val="00275CAC"/>
    <w:rsid w:val="002761B5"/>
    <w:rsid w:val="00277602"/>
    <w:rsid w:val="00280287"/>
    <w:rsid w:val="00280754"/>
    <w:rsid w:val="00282F0D"/>
    <w:rsid w:val="00284F8F"/>
    <w:rsid w:val="00287EFD"/>
    <w:rsid w:val="002931B6"/>
    <w:rsid w:val="002962D4"/>
    <w:rsid w:val="002A00D9"/>
    <w:rsid w:val="002A1545"/>
    <w:rsid w:val="002A5306"/>
    <w:rsid w:val="002B149F"/>
    <w:rsid w:val="002B2FB1"/>
    <w:rsid w:val="002B3F9E"/>
    <w:rsid w:val="002B4D6C"/>
    <w:rsid w:val="002B56D8"/>
    <w:rsid w:val="002C2F71"/>
    <w:rsid w:val="002C4E08"/>
    <w:rsid w:val="002C7AC8"/>
    <w:rsid w:val="002D109B"/>
    <w:rsid w:val="002D2A89"/>
    <w:rsid w:val="002D30E9"/>
    <w:rsid w:val="002D5E25"/>
    <w:rsid w:val="002D63BE"/>
    <w:rsid w:val="002D6CE9"/>
    <w:rsid w:val="002D7058"/>
    <w:rsid w:val="002E2791"/>
    <w:rsid w:val="002E2A2D"/>
    <w:rsid w:val="002E3D13"/>
    <w:rsid w:val="002E6760"/>
    <w:rsid w:val="002E6D44"/>
    <w:rsid w:val="002E7351"/>
    <w:rsid w:val="002F0042"/>
    <w:rsid w:val="002F01E2"/>
    <w:rsid w:val="002F1B3C"/>
    <w:rsid w:val="002F268B"/>
    <w:rsid w:val="002F2EE3"/>
    <w:rsid w:val="002F45E1"/>
    <w:rsid w:val="00300DF9"/>
    <w:rsid w:val="00302143"/>
    <w:rsid w:val="00302E73"/>
    <w:rsid w:val="00302FB1"/>
    <w:rsid w:val="00305535"/>
    <w:rsid w:val="003063D3"/>
    <w:rsid w:val="00306AF6"/>
    <w:rsid w:val="00310B5D"/>
    <w:rsid w:val="00311D02"/>
    <w:rsid w:val="00322EE0"/>
    <w:rsid w:val="00330B93"/>
    <w:rsid w:val="00330D02"/>
    <w:rsid w:val="00331937"/>
    <w:rsid w:val="00333ED4"/>
    <w:rsid w:val="00336B27"/>
    <w:rsid w:val="00345259"/>
    <w:rsid w:val="00350D96"/>
    <w:rsid w:val="00350F10"/>
    <w:rsid w:val="003550C7"/>
    <w:rsid w:val="00361459"/>
    <w:rsid w:val="00362522"/>
    <w:rsid w:val="003627BC"/>
    <w:rsid w:val="00364FF9"/>
    <w:rsid w:val="00365F57"/>
    <w:rsid w:val="00366389"/>
    <w:rsid w:val="003663C4"/>
    <w:rsid w:val="00366B0B"/>
    <w:rsid w:val="003670F7"/>
    <w:rsid w:val="003703C2"/>
    <w:rsid w:val="00374EEA"/>
    <w:rsid w:val="00376322"/>
    <w:rsid w:val="00376E32"/>
    <w:rsid w:val="003857FA"/>
    <w:rsid w:val="00387AA3"/>
    <w:rsid w:val="00393153"/>
    <w:rsid w:val="00397E92"/>
    <w:rsid w:val="003A17AB"/>
    <w:rsid w:val="003A1A00"/>
    <w:rsid w:val="003A249C"/>
    <w:rsid w:val="003A2634"/>
    <w:rsid w:val="003A263B"/>
    <w:rsid w:val="003A2B3E"/>
    <w:rsid w:val="003A3C43"/>
    <w:rsid w:val="003A4259"/>
    <w:rsid w:val="003A43DF"/>
    <w:rsid w:val="003A5D9E"/>
    <w:rsid w:val="003A78D3"/>
    <w:rsid w:val="003B2C04"/>
    <w:rsid w:val="003B3391"/>
    <w:rsid w:val="003B5075"/>
    <w:rsid w:val="003B576F"/>
    <w:rsid w:val="003C15BC"/>
    <w:rsid w:val="003C1F13"/>
    <w:rsid w:val="003C250E"/>
    <w:rsid w:val="003C2869"/>
    <w:rsid w:val="003C53CF"/>
    <w:rsid w:val="003C6F4A"/>
    <w:rsid w:val="003D29BC"/>
    <w:rsid w:val="003D32C8"/>
    <w:rsid w:val="003D3584"/>
    <w:rsid w:val="003D3D55"/>
    <w:rsid w:val="003D5376"/>
    <w:rsid w:val="003E00F3"/>
    <w:rsid w:val="003E0550"/>
    <w:rsid w:val="003E196B"/>
    <w:rsid w:val="003E2244"/>
    <w:rsid w:val="003E54C6"/>
    <w:rsid w:val="003F2F28"/>
    <w:rsid w:val="003F2F7E"/>
    <w:rsid w:val="003F3B78"/>
    <w:rsid w:val="003F4DC3"/>
    <w:rsid w:val="003F5A4C"/>
    <w:rsid w:val="003F7D2D"/>
    <w:rsid w:val="00400510"/>
    <w:rsid w:val="004009DB"/>
    <w:rsid w:val="004017F9"/>
    <w:rsid w:val="00402995"/>
    <w:rsid w:val="00403462"/>
    <w:rsid w:val="00403D45"/>
    <w:rsid w:val="00404B43"/>
    <w:rsid w:val="00404DA3"/>
    <w:rsid w:val="00404FE9"/>
    <w:rsid w:val="00405426"/>
    <w:rsid w:val="004065D5"/>
    <w:rsid w:val="0040796F"/>
    <w:rsid w:val="004106C5"/>
    <w:rsid w:val="00411783"/>
    <w:rsid w:val="004132C4"/>
    <w:rsid w:val="00414411"/>
    <w:rsid w:val="00416B83"/>
    <w:rsid w:val="004208C7"/>
    <w:rsid w:val="00421010"/>
    <w:rsid w:val="00421241"/>
    <w:rsid w:val="00421D47"/>
    <w:rsid w:val="00424CCF"/>
    <w:rsid w:val="00427C29"/>
    <w:rsid w:val="00431DB4"/>
    <w:rsid w:val="00436257"/>
    <w:rsid w:val="004450DD"/>
    <w:rsid w:val="004521E7"/>
    <w:rsid w:val="0045407A"/>
    <w:rsid w:val="00454510"/>
    <w:rsid w:val="0046054E"/>
    <w:rsid w:val="00466E84"/>
    <w:rsid w:val="00467984"/>
    <w:rsid w:val="00474071"/>
    <w:rsid w:val="0048156D"/>
    <w:rsid w:val="0048230C"/>
    <w:rsid w:val="00484F02"/>
    <w:rsid w:val="00485FE7"/>
    <w:rsid w:val="00486592"/>
    <w:rsid w:val="00487D62"/>
    <w:rsid w:val="00492B64"/>
    <w:rsid w:val="00493EDF"/>
    <w:rsid w:val="00495250"/>
    <w:rsid w:val="004958B2"/>
    <w:rsid w:val="00495DEC"/>
    <w:rsid w:val="0049641C"/>
    <w:rsid w:val="004A10BC"/>
    <w:rsid w:val="004A2B57"/>
    <w:rsid w:val="004A4BB5"/>
    <w:rsid w:val="004B1B2C"/>
    <w:rsid w:val="004B28A9"/>
    <w:rsid w:val="004B3074"/>
    <w:rsid w:val="004B624B"/>
    <w:rsid w:val="004C4613"/>
    <w:rsid w:val="004C636D"/>
    <w:rsid w:val="004D0B0A"/>
    <w:rsid w:val="004D28F5"/>
    <w:rsid w:val="004D3234"/>
    <w:rsid w:val="004D32FA"/>
    <w:rsid w:val="004D47A1"/>
    <w:rsid w:val="004D565D"/>
    <w:rsid w:val="004E28DF"/>
    <w:rsid w:val="004E2BDE"/>
    <w:rsid w:val="004E458D"/>
    <w:rsid w:val="004E4B20"/>
    <w:rsid w:val="004E7755"/>
    <w:rsid w:val="004E7F4B"/>
    <w:rsid w:val="004F0E73"/>
    <w:rsid w:val="004F11B7"/>
    <w:rsid w:val="004F2ABE"/>
    <w:rsid w:val="004F3476"/>
    <w:rsid w:val="004F6D6F"/>
    <w:rsid w:val="004F725B"/>
    <w:rsid w:val="004F7651"/>
    <w:rsid w:val="005009F0"/>
    <w:rsid w:val="00501186"/>
    <w:rsid w:val="00501B1F"/>
    <w:rsid w:val="00503C8D"/>
    <w:rsid w:val="005056F7"/>
    <w:rsid w:val="0050585C"/>
    <w:rsid w:val="0051382A"/>
    <w:rsid w:val="00515880"/>
    <w:rsid w:val="00523691"/>
    <w:rsid w:val="00523BDF"/>
    <w:rsid w:val="005245BE"/>
    <w:rsid w:val="00525BD8"/>
    <w:rsid w:val="0053281E"/>
    <w:rsid w:val="00533222"/>
    <w:rsid w:val="005359E8"/>
    <w:rsid w:val="00535F39"/>
    <w:rsid w:val="00537123"/>
    <w:rsid w:val="00537971"/>
    <w:rsid w:val="00542B69"/>
    <w:rsid w:val="00542DD3"/>
    <w:rsid w:val="00543FEF"/>
    <w:rsid w:val="00547405"/>
    <w:rsid w:val="005477D7"/>
    <w:rsid w:val="00550849"/>
    <w:rsid w:val="00552613"/>
    <w:rsid w:val="00552ED6"/>
    <w:rsid w:val="00553DE8"/>
    <w:rsid w:val="00553FC9"/>
    <w:rsid w:val="00554B8F"/>
    <w:rsid w:val="00555874"/>
    <w:rsid w:val="00562510"/>
    <w:rsid w:val="00562E91"/>
    <w:rsid w:val="00565832"/>
    <w:rsid w:val="00575514"/>
    <w:rsid w:val="00577CD5"/>
    <w:rsid w:val="005805D0"/>
    <w:rsid w:val="00581DD1"/>
    <w:rsid w:val="0059158D"/>
    <w:rsid w:val="005923CF"/>
    <w:rsid w:val="00592554"/>
    <w:rsid w:val="0059335C"/>
    <w:rsid w:val="005951F2"/>
    <w:rsid w:val="0059691A"/>
    <w:rsid w:val="005A31FF"/>
    <w:rsid w:val="005A5422"/>
    <w:rsid w:val="005A6285"/>
    <w:rsid w:val="005A6776"/>
    <w:rsid w:val="005A6CC2"/>
    <w:rsid w:val="005B1DA6"/>
    <w:rsid w:val="005B2033"/>
    <w:rsid w:val="005B2571"/>
    <w:rsid w:val="005B3D6A"/>
    <w:rsid w:val="005B41E6"/>
    <w:rsid w:val="005B4A32"/>
    <w:rsid w:val="005B5A08"/>
    <w:rsid w:val="005B61A3"/>
    <w:rsid w:val="005B6E37"/>
    <w:rsid w:val="005C1F20"/>
    <w:rsid w:val="005C4110"/>
    <w:rsid w:val="005C5756"/>
    <w:rsid w:val="005C5C10"/>
    <w:rsid w:val="005C5DD5"/>
    <w:rsid w:val="005C675F"/>
    <w:rsid w:val="005D0DFA"/>
    <w:rsid w:val="005D714F"/>
    <w:rsid w:val="005E2FE3"/>
    <w:rsid w:val="005E4580"/>
    <w:rsid w:val="005E545A"/>
    <w:rsid w:val="005F5C80"/>
    <w:rsid w:val="005F623B"/>
    <w:rsid w:val="00610275"/>
    <w:rsid w:val="00610404"/>
    <w:rsid w:val="00611F00"/>
    <w:rsid w:val="00612547"/>
    <w:rsid w:val="00614E3B"/>
    <w:rsid w:val="0061522A"/>
    <w:rsid w:val="006169FC"/>
    <w:rsid w:val="00616B76"/>
    <w:rsid w:val="00621B3E"/>
    <w:rsid w:val="00623B18"/>
    <w:rsid w:val="006260FF"/>
    <w:rsid w:val="0062787F"/>
    <w:rsid w:val="006303D3"/>
    <w:rsid w:val="00633006"/>
    <w:rsid w:val="00634F43"/>
    <w:rsid w:val="00635B1C"/>
    <w:rsid w:val="006367E5"/>
    <w:rsid w:val="0064057D"/>
    <w:rsid w:val="0064059B"/>
    <w:rsid w:val="006413B2"/>
    <w:rsid w:val="0064248E"/>
    <w:rsid w:val="00642547"/>
    <w:rsid w:val="006465D4"/>
    <w:rsid w:val="00651774"/>
    <w:rsid w:val="00651C54"/>
    <w:rsid w:val="00653AE0"/>
    <w:rsid w:val="00655A57"/>
    <w:rsid w:val="00655F28"/>
    <w:rsid w:val="00660BB1"/>
    <w:rsid w:val="006624BB"/>
    <w:rsid w:val="00666A8E"/>
    <w:rsid w:val="00667060"/>
    <w:rsid w:val="0067221C"/>
    <w:rsid w:val="00672E6D"/>
    <w:rsid w:val="006748BC"/>
    <w:rsid w:val="00675F63"/>
    <w:rsid w:val="00677CFF"/>
    <w:rsid w:val="00683D78"/>
    <w:rsid w:val="0068467F"/>
    <w:rsid w:val="00685630"/>
    <w:rsid w:val="00686F26"/>
    <w:rsid w:val="00687AF1"/>
    <w:rsid w:val="00687E40"/>
    <w:rsid w:val="00693AC4"/>
    <w:rsid w:val="00693AF9"/>
    <w:rsid w:val="006963F9"/>
    <w:rsid w:val="00696F44"/>
    <w:rsid w:val="006A2A77"/>
    <w:rsid w:val="006A33A9"/>
    <w:rsid w:val="006A5291"/>
    <w:rsid w:val="006B5766"/>
    <w:rsid w:val="006B75EC"/>
    <w:rsid w:val="006C059E"/>
    <w:rsid w:val="006C0D77"/>
    <w:rsid w:val="006C143B"/>
    <w:rsid w:val="006C1D3C"/>
    <w:rsid w:val="006C28FF"/>
    <w:rsid w:val="006C566D"/>
    <w:rsid w:val="006D2AF0"/>
    <w:rsid w:val="006D42C2"/>
    <w:rsid w:val="006D4F79"/>
    <w:rsid w:val="006D5DAE"/>
    <w:rsid w:val="006D5E36"/>
    <w:rsid w:val="006D7F22"/>
    <w:rsid w:val="006E1223"/>
    <w:rsid w:val="006E3368"/>
    <w:rsid w:val="006E4D4D"/>
    <w:rsid w:val="006E4F37"/>
    <w:rsid w:val="006E7434"/>
    <w:rsid w:val="006E7762"/>
    <w:rsid w:val="006E7E79"/>
    <w:rsid w:val="006F12B1"/>
    <w:rsid w:val="006F2259"/>
    <w:rsid w:val="006F31C8"/>
    <w:rsid w:val="006F5304"/>
    <w:rsid w:val="006F6715"/>
    <w:rsid w:val="006F6C52"/>
    <w:rsid w:val="00701658"/>
    <w:rsid w:val="00702507"/>
    <w:rsid w:val="0070350E"/>
    <w:rsid w:val="00704525"/>
    <w:rsid w:val="0070461D"/>
    <w:rsid w:val="0070523A"/>
    <w:rsid w:val="0070741D"/>
    <w:rsid w:val="00711386"/>
    <w:rsid w:val="00711644"/>
    <w:rsid w:val="00716E68"/>
    <w:rsid w:val="0072124E"/>
    <w:rsid w:val="007244D2"/>
    <w:rsid w:val="00724FB8"/>
    <w:rsid w:val="00730BBC"/>
    <w:rsid w:val="007311C9"/>
    <w:rsid w:val="007313DA"/>
    <w:rsid w:val="007352AF"/>
    <w:rsid w:val="00735BF9"/>
    <w:rsid w:val="00741216"/>
    <w:rsid w:val="007417C0"/>
    <w:rsid w:val="00742DC3"/>
    <w:rsid w:val="00747490"/>
    <w:rsid w:val="00747E92"/>
    <w:rsid w:val="007500B8"/>
    <w:rsid w:val="0075268E"/>
    <w:rsid w:val="007529F8"/>
    <w:rsid w:val="007543FB"/>
    <w:rsid w:val="007547F4"/>
    <w:rsid w:val="007561C9"/>
    <w:rsid w:val="0075639E"/>
    <w:rsid w:val="0076210B"/>
    <w:rsid w:val="00763600"/>
    <w:rsid w:val="007647A0"/>
    <w:rsid w:val="00764A08"/>
    <w:rsid w:val="00765A1D"/>
    <w:rsid w:val="00765B21"/>
    <w:rsid w:val="00766E82"/>
    <w:rsid w:val="00774546"/>
    <w:rsid w:val="00774B1F"/>
    <w:rsid w:val="0077794B"/>
    <w:rsid w:val="00782CB8"/>
    <w:rsid w:val="00782CFC"/>
    <w:rsid w:val="0078504E"/>
    <w:rsid w:val="007864FC"/>
    <w:rsid w:val="00786B6B"/>
    <w:rsid w:val="0078702D"/>
    <w:rsid w:val="0079202F"/>
    <w:rsid w:val="00793D63"/>
    <w:rsid w:val="007952CE"/>
    <w:rsid w:val="007952FF"/>
    <w:rsid w:val="0079610E"/>
    <w:rsid w:val="0079760A"/>
    <w:rsid w:val="007A05D6"/>
    <w:rsid w:val="007A0606"/>
    <w:rsid w:val="007A074F"/>
    <w:rsid w:val="007A2FF5"/>
    <w:rsid w:val="007A39CD"/>
    <w:rsid w:val="007A3F29"/>
    <w:rsid w:val="007A43D2"/>
    <w:rsid w:val="007A446E"/>
    <w:rsid w:val="007A4DA9"/>
    <w:rsid w:val="007B0731"/>
    <w:rsid w:val="007B1F5E"/>
    <w:rsid w:val="007B3937"/>
    <w:rsid w:val="007B5931"/>
    <w:rsid w:val="007B5B66"/>
    <w:rsid w:val="007C080B"/>
    <w:rsid w:val="007C614B"/>
    <w:rsid w:val="007D2E56"/>
    <w:rsid w:val="007D46FC"/>
    <w:rsid w:val="007D6EF1"/>
    <w:rsid w:val="007D7151"/>
    <w:rsid w:val="007D7F99"/>
    <w:rsid w:val="007E31A1"/>
    <w:rsid w:val="007E7C70"/>
    <w:rsid w:val="007F1158"/>
    <w:rsid w:val="007F24BF"/>
    <w:rsid w:val="007F3FD5"/>
    <w:rsid w:val="007F4164"/>
    <w:rsid w:val="007F4C0B"/>
    <w:rsid w:val="007F5B06"/>
    <w:rsid w:val="007F64F2"/>
    <w:rsid w:val="007F66F0"/>
    <w:rsid w:val="007F7B62"/>
    <w:rsid w:val="007F7E17"/>
    <w:rsid w:val="00802705"/>
    <w:rsid w:val="008051BF"/>
    <w:rsid w:val="0080596D"/>
    <w:rsid w:val="008124DC"/>
    <w:rsid w:val="00812EE4"/>
    <w:rsid w:val="00813DBA"/>
    <w:rsid w:val="0081570F"/>
    <w:rsid w:val="00821966"/>
    <w:rsid w:val="0082549C"/>
    <w:rsid w:val="00826810"/>
    <w:rsid w:val="008312D2"/>
    <w:rsid w:val="00832F56"/>
    <w:rsid w:val="00834035"/>
    <w:rsid w:val="00834037"/>
    <w:rsid w:val="00834E52"/>
    <w:rsid w:val="008350BE"/>
    <w:rsid w:val="00841BE1"/>
    <w:rsid w:val="008425E6"/>
    <w:rsid w:val="00842843"/>
    <w:rsid w:val="00842CB6"/>
    <w:rsid w:val="00842F76"/>
    <w:rsid w:val="00843FB6"/>
    <w:rsid w:val="00844AF8"/>
    <w:rsid w:val="008473B9"/>
    <w:rsid w:val="00853471"/>
    <w:rsid w:val="00853C10"/>
    <w:rsid w:val="00853CF0"/>
    <w:rsid w:val="00854751"/>
    <w:rsid w:val="00857D84"/>
    <w:rsid w:val="00861F55"/>
    <w:rsid w:val="008629DC"/>
    <w:rsid w:val="008638CD"/>
    <w:rsid w:val="00867A63"/>
    <w:rsid w:val="0087045B"/>
    <w:rsid w:val="00873F12"/>
    <w:rsid w:val="00875AA1"/>
    <w:rsid w:val="00876912"/>
    <w:rsid w:val="008845E7"/>
    <w:rsid w:val="008908C1"/>
    <w:rsid w:val="00891771"/>
    <w:rsid w:val="008929BC"/>
    <w:rsid w:val="0089502D"/>
    <w:rsid w:val="00895D7F"/>
    <w:rsid w:val="008A09BC"/>
    <w:rsid w:val="008A31B7"/>
    <w:rsid w:val="008A5133"/>
    <w:rsid w:val="008A5148"/>
    <w:rsid w:val="008A5B23"/>
    <w:rsid w:val="008A7A47"/>
    <w:rsid w:val="008B28EB"/>
    <w:rsid w:val="008B4A5C"/>
    <w:rsid w:val="008B4AED"/>
    <w:rsid w:val="008B4EB8"/>
    <w:rsid w:val="008C1423"/>
    <w:rsid w:val="008C19FA"/>
    <w:rsid w:val="008C61BD"/>
    <w:rsid w:val="008C7347"/>
    <w:rsid w:val="008D474B"/>
    <w:rsid w:val="008D72F5"/>
    <w:rsid w:val="008E1B12"/>
    <w:rsid w:val="008E366F"/>
    <w:rsid w:val="008F016A"/>
    <w:rsid w:val="008F1244"/>
    <w:rsid w:val="008F290A"/>
    <w:rsid w:val="008F338B"/>
    <w:rsid w:val="008F3D09"/>
    <w:rsid w:val="008F5397"/>
    <w:rsid w:val="008F56AB"/>
    <w:rsid w:val="00900483"/>
    <w:rsid w:val="009034C6"/>
    <w:rsid w:val="00903BAB"/>
    <w:rsid w:val="00910A87"/>
    <w:rsid w:val="00914467"/>
    <w:rsid w:val="00914B39"/>
    <w:rsid w:val="0091575E"/>
    <w:rsid w:val="00916F53"/>
    <w:rsid w:val="009232A8"/>
    <w:rsid w:val="00923BDD"/>
    <w:rsid w:val="00930D22"/>
    <w:rsid w:val="00931025"/>
    <w:rsid w:val="009313B5"/>
    <w:rsid w:val="009321DD"/>
    <w:rsid w:val="009365D8"/>
    <w:rsid w:val="00941219"/>
    <w:rsid w:val="009414A4"/>
    <w:rsid w:val="00944887"/>
    <w:rsid w:val="0094660A"/>
    <w:rsid w:val="009470A1"/>
    <w:rsid w:val="009508AF"/>
    <w:rsid w:val="00953743"/>
    <w:rsid w:val="009563FD"/>
    <w:rsid w:val="009565F4"/>
    <w:rsid w:val="00961E49"/>
    <w:rsid w:val="00961F90"/>
    <w:rsid w:val="0096259D"/>
    <w:rsid w:val="00962981"/>
    <w:rsid w:val="00963713"/>
    <w:rsid w:val="00963E3E"/>
    <w:rsid w:val="0096438F"/>
    <w:rsid w:val="00966AD8"/>
    <w:rsid w:val="0097095F"/>
    <w:rsid w:val="009746C2"/>
    <w:rsid w:val="0097470F"/>
    <w:rsid w:val="00975718"/>
    <w:rsid w:val="00976591"/>
    <w:rsid w:val="009850FA"/>
    <w:rsid w:val="00986289"/>
    <w:rsid w:val="009863BE"/>
    <w:rsid w:val="00990635"/>
    <w:rsid w:val="0099150C"/>
    <w:rsid w:val="00993C13"/>
    <w:rsid w:val="00996DD6"/>
    <w:rsid w:val="009A1123"/>
    <w:rsid w:val="009A136D"/>
    <w:rsid w:val="009A2D8C"/>
    <w:rsid w:val="009B06FB"/>
    <w:rsid w:val="009B09DC"/>
    <w:rsid w:val="009B4334"/>
    <w:rsid w:val="009B481A"/>
    <w:rsid w:val="009B7698"/>
    <w:rsid w:val="009C2CA5"/>
    <w:rsid w:val="009C4D29"/>
    <w:rsid w:val="009C6A5A"/>
    <w:rsid w:val="009D3688"/>
    <w:rsid w:val="009D6E7F"/>
    <w:rsid w:val="009E007A"/>
    <w:rsid w:val="009E02F2"/>
    <w:rsid w:val="009E0CC3"/>
    <w:rsid w:val="009E1DB4"/>
    <w:rsid w:val="009E3042"/>
    <w:rsid w:val="009E4531"/>
    <w:rsid w:val="009E4977"/>
    <w:rsid w:val="009E58F6"/>
    <w:rsid w:val="009E67EE"/>
    <w:rsid w:val="009F21D1"/>
    <w:rsid w:val="009F40CE"/>
    <w:rsid w:val="009F5BE3"/>
    <w:rsid w:val="00A0325B"/>
    <w:rsid w:val="00A0351B"/>
    <w:rsid w:val="00A03D5B"/>
    <w:rsid w:val="00A1145B"/>
    <w:rsid w:val="00A12002"/>
    <w:rsid w:val="00A14630"/>
    <w:rsid w:val="00A15579"/>
    <w:rsid w:val="00A16FEF"/>
    <w:rsid w:val="00A2015F"/>
    <w:rsid w:val="00A201E9"/>
    <w:rsid w:val="00A219CA"/>
    <w:rsid w:val="00A23496"/>
    <w:rsid w:val="00A237B1"/>
    <w:rsid w:val="00A2585D"/>
    <w:rsid w:val="00A308DF"/>
    <w:rsid w:val="00A31443"/>
    <w:rsid w:val="00A344CA"/>
    <w:rsid w:val="00A358E4"/>
    <w:rsid w:val="00A40618"/>
    <w:rsid w:val="00A42474"/>
    <w:rsid w:val="00A4333D"/>
    <w:rsid w:val="00A438A9"/>
    <w:rsid w:val="00A47B5C"/>
    <w:rsid w:val="00A47E4A"/>
    <w:rsid w:val="00A50ADF"/>
    <w:rsid w:val="00A513E3"/>
    <w:rsid w:val="00A52EB6"/>
    <w:rsid w:val="00A53195"/>
    <w:rsid w:val="00A548E3"/>
    <w:rsid w:val="00A54F0D"/>
    <w:rsid w:val="00A55083"/>
    <w:rsid w:val="00A55730"/>
    <w:rsid w:val="00A57DE3"/>
    <w:rsid w:val="00A6300D"/>
    <w:rsid w:val="00A63DDC"/>
    <w:rsid w:val="00A702DD"/>
    <w:rsid w:val="00A723CB"/>
    <w:rsid w:val="00A77321"/>
    <w:rsid w:val="00A81AF3"/>
    <w:rsid w:val="00A83A4B"/>
    <w:rsid w:val="00A84069"/>
    <w:rsid w:val="00A84FBC"/>
    <w:rsid w:val="00A86620"/>
    <w:rsid w:val="00A92974"/>
    <w:rsid w:val="00A92EAA"/>
    <w:rsid w:val="00A962A3"/>
    <w:rsid w:val="00A96773"/>
    <w:rsid w:val="00AA015A"/>
    <w:rsid w:val="00AA1473"/>
    <w:rsid w:val="00AA1A92"/>
    <w:rsid w:val="00AA3CE2"/>
    <w:rsid w:val="00AA4CA2"/>
    <w:rsid w:val="00AB182B"/>
    <w:rsid w:val="00AB6E30"/>
    <w:rsid w:val="00AC0013"/>
    <w:rsid w:val="00AC00C1"/>
    <w:rsid w:val="00AC0118"/>
    <w:rsid w:val="00AC2029"/>
    <w:rsid w:val="00AC4A7E"/>
    <w:rsid w:val="00AD21A2"/>
    <w:rsid w:val="00AD3394"/>
    <w:rsid w:val="00AD4DCD"/>
    <w:rsid w:val="00AD6193"/>
    <w:rsid w:val="00AD6B7B"/>
    <w:rsid w:val="00AE1531"/>
    <w:rsid w:val="00AE1E20"/>
    <w:rsid w:val="00AE38E4"/>
    <w:rsid w:val="00AE3C0A"/>
    <w:rsid w:val="00AE4B21"/>
    <w:rsid w:val="00AE5F8D"/>
    <w:rsid w:val="00AE7A79"/>
    <w:rsid w:val="00AE7E85"/>
    <w:rsid w:val="00AF02FE"/>
    <w:rsid w:val="00AF1609"/>
    <w:rsid w:val="00AF2936"/>
    <w:rsid w:val="00AF3767"/>
    <w:rsid w:val="00AF49DD"/>
    <w:rsid w:val="00AF4DAE"/>
    <w:rsid w:val="00AF5FD6"/>
    <w:rsid w:val="00AF6244"/>
    <w:rsid w:val="00B0064F"/>
    <w:rsid w:val="00B010F4"/>
    <w:rsid w:val="00B029E7"/>
    <w:rsid w:val="00B03753"/>
    <w:rsid w:val="00B07B55"/>
    <w:rsid w:val="00B11332"/>
    <w:rsid w:val="00B11DBA"/>
    <w:rsid w:val="00B14A52"/>
    <w:rsid w:val="00B15523"/>
    <w:rsid w:val="00B21964"/>
    <w:rsid w:val="00B23D2A"/>
    <w:rsid w:val="00B2608B"/>
    <w:rsid w:val="00B30947"/>
    <w:rsid w:val="00B31E1E"/>
    <w:rsid w:val="00B346A2"/>
    <w:rsid w:val="00B36835"/>
    <w:rsid w:val="00B37549"/>
    <w:rsid w:val="00B40CB1"/>
    <w:rsid w:val="00B41AD0"/>
    <w:rsid w:val="00B41F77"/>
    <w:rsid w:val="00B463E0"/>
    <w:rsid w:val="00B5169F"/>
    <w:rsid w:val="00B53A95"/>
    <w:rsid w:val="00B60F91"/>
    <w:rsid w:val="00B62309"/>
    <w:rsid w:val="00B62EE0"/>
    <w:rsid w:val="00B64BE5"/>
    <w:rsid w:val="00B65333"/>
    <w:rsid w:val="00B70E16"/>
    <w:rsid w:val="00B72D13"/>
    <w:rsid w:val="00B757BC"/>
    <w:rsid w:val="00B76522"/>
    <w:rsid w:val="00B82105"/>
    <w:rsid w:val="00B840F6"/>
    <w:rsid w:val="00B84A73"/>
    <w:rsid w:val="00B8549E"/>
    <w:rsid w:val="00B93706"/>
    <w:rsid w:val="00B9468C"/>
    <w:rsid w:val="00B96197"/>
    <w:rsid w:val="00B96DBC"/>
    <w:rsid w:val="00B97D95"/>
    <w:rsid w:val="00BA047D"/>
    <w:rsid w:val="00BA1019"/>
    <w:rsid w:val="00BA14A8"/>
    <w:rsid w:val="00BA1AEA"/>
    <w:rsid w:val="00BA2E6C"/>
    <w:rsid w:val="00BA321D"/>
    <w:rsid w:val="00BA6C9D"/>
    <w:rsid w:val="00BB1FFC"/>
    <w:rsid w:val="00BB37E8"/>
    <w:rsid w:val="00BB5D13"/>
    <w:rsid w:val="00BB6EE8"/>
    <w:rsid w:val="00BC6BDB"/>
    <w:rsid w:val="00BC6C5B"/>
    <w:rsid w:val="00BC70B5"/>
    <w:rsid w:val="00BC79D3"/>
    <w:rsid w:val="00BD0396"/>
    <w:rsid w:val="00BD29AC"/>
    <w:rsid w:val="00BD2F72"/>
    <w:rsid w:val="00BE1376"/>
    <w:rsid w:val="00BE1A4F"/>
    <w:rsid w:val="00BE30C0"/>
    <w:rsid w:val="00BF1124"/>
    <w:rsid w:val="00BF25F5"/>
    <w:rsid w:val="00BF3651"/>
    <w:rsid w:val="00BF3E9E"/>
    <w:rsid w:val="00BF4229"/>
    <w:rsid w:val="00BF64F6"/>
    <w:rsid w:val="00C0005B"/>
    <w:rsid w:val="00C011B1"/>
    <w:rsid w:val="00C016BB"/>
    <w:rsid w:val="00C0343C"/>
    <w:rsid w:val="00C0391F"/>
    <w:rsid w:val="00C042D8"/>
    <w:rsid w:val="00C06A3B"/>
    <w:rsid w:val="00C073BB"/>
    <w:rsid w:val="00C1005E"/>
    <w:rsid w:val="00C11951"/>
    <w:rsid w:val="00C12E4E"/>
    <w:rsid w:val="00C1396E"/>
    <w:rsid w:val="00C15171"/>
    <w:rsid w:val="00C16F18"/>
    <w:rsid w:val="00C17F2C"/>
    <w:rsid w:val="00C2312D"/>
    <w:rsid w:val="00C24B5C"/>
    <w:rsid w:val="00C26381"/>
    <w:rsid w:val="00C26B04"/>
    <w:rsid w:val="00C26B40"/>
    <w:rsid w:val="00C301EA"/>
    <w:rsid w:val="00C367F9"/>
    <w:rsid w:val="00C40C4D"/>
    <w:rsid w:val="00C41F18"/>
    <w:rsid w:val="00C4203E"/>
    <w:rsid w:val="00C42E9A"/>
    <w:rsid w:val="00C46E59"/>
    <w:rsid w:val="00C47FCC"/>
    <w:rsid w:val="00C50123"/>
    <w:rsid w:val="00C517C6"/>
    <w:rsid w:val="00C51EE8"/>
    <w:rsid w:val="00C57DA4"/>
    <w:rsid w:val="00C62CDA"/>
    <w:rsid w:val="00C63C13"/>
    <w:rsid w:val="00C652B9"/>
    <w:rsid w:val="00C67074"/>
    <w:rsid w:val="00C71362"/>
    <w:rsid w:val="00C747B8"/>
    <w:rsid w:val="00C76A1B"/>
    <w:rsid w:val="00C7776F"/>
    <w:rsid w:val="00C800E1"/>
    <w:rsid w:val="00C8261A"/>
    <w:rsid w:val="00C8399B"/>
    <w:rsid w:val="00C901E3"/>
    <w:rsid w:val="00C92F9F"/>
    <w:rsid w:val="00C94A8F"/>
    <w:rsid w:val="00C961CC"/>
    <w:rsid w:val="00C972C7"/>
    <w:rsid w:val="00CA1BF0"/>
    <w:rsid w:val="00CA330C"/>
    <w:rsid w:val="00CA4D7F"/>
    <w:rsid w:val="00CA5855"/>
    <w:rsid w:val="00CA782B"/>
    <w:rsid w:val="00CB1776"/>
    <w:rsid w:val="00CB1C8C"/>
    <w:rsid w:val="00CB2876"/>
    <w:rsid w:val="00CB3ED7"/>
    <w:rsid w:val="00CB5FE6"/>
    <w:rsid w:val="00CB6C2E"/>
    <w:rsid w:val="00CB79CC"/>
    <w:rsid w:val="00CB7E53"/>
    <w:rsid w:val="00CC14AC"/>
    <w:rsid w:val="00CC7D89"/>
    <w:rsid w:val="00CD1F2B"/>
    <w:rsid w:val="00CD3598"/>
    <w:rsid w:val="00CD3D46"/>
    <w:rsid w:val="00CD5D12"/>
    <w:rsid w:val="00CD6D98"/>
    <w:rsid w:val="00CE42F5"/>
    <w:rsid w:val="00CE4A63"/>
    <w:rsid w:val="00CE68FA"/>
    <w:rsid w:val="00CF37C4"/>
    <w:rsid w:val="00CF3BC1"/>
    <w:rsid w:val="00CF4396"/>
    <w:rsid w:val="00CF561F"/>
    <w:rsid w:val="00D0395D"/>
    <w:rsid w:val="00D051F0"/>
    <w:rsid w:val="00D05BAA"/>
    <w:rsid w:val="00D06B36"/>
    <w:rsid w:val="00D11445"/>
    <w:rsid w:val="00D1373F"/>
    <w:rsid w:val="00D13B67"/>
    <w:rsid w:val="00D151CB"/>
    <w:rsid w:val="00D163AC"/>
    <w:rsid w:val="00D16599"/>
    <w:rsid w:val="00D266AF"/>
    <w:rsid w:val="00D27EBB"/>
    <w:rsid w:val="00D36BA9"/>
    <w:rsid w:val="00D37E35"/>
    <w:rsid w:val="00D401E5"/>
    <w:rsid w:val="00D4155A"/>
    <w:rsid w:val="00D4256E"/>
    <w:rsid w:val="00D4384F"/>
    <w:rsid w:val="00D466FD"/>
    <w:rsid w:val="00D47E14"/>
    <w:rsid w:val="00D5130E"/>
    <w:rsid w:val="00D5361D"/>
    <w:rsid w:val="00D60AF2"/>
    <w:rsid w:val="00D60C39"/>
    <w:rsid w:val="00D62264"/>
    <w:rsid w:val="00D66758"/>
    <w:rsid w:val="00D74EB5"/>
    <w:rsid w:val="00D80586"/>
    <w:rsid w:val="00D8185B"/>
    <w:rsid w:val="00D81E01"/>
    <w:rsid w:val="00D83979"/>
    <w:rsid w:val="00D83F9B"/>
    <w:rsid w:val="00D8697D"/>
    <w:rsid w:val="00D9068F"/>
    <w:rsid w:val="00D90D9E"/>
    <w:rsid w:val="00D929D6"/>
    <w:rsid w:val="00D92E7C"/>
    <w:rsid w:val="00D93887"/>
    <w:rsid w:val="00D96987"/>
    <w:rsid w:val="00D96E69"/>
    <w:rsid w:val="00DA0D49"/>
    <w:rsid w:val="00DB42B1"/>
    <w:rsid w:val="00DB4796"/>
    <w:rsid w:val="00DB4C33"/>
    <w:rsid w:val="00DC0952"/>
    <w:rsid w:val="00DC1D9A"/>
    <w:rsid w:val="00DC2DE7"/>
    <w:rsid w:val="00DC4A03"/>
    <w:rsid w:val="00DC73A3"/>
    <w:rsid w:val="00DD03AA"/>
    <w:rsid w:val="00DD5562"/>
    <w:rsid w:val="00DD70A6"/>
    <w:rsid w:val="00DE033B"/>
    <w:rsid w:val="00DE3284"/>
    <w:rsid w:val="00DE5FF9"/>
    <w:rsid w:val="00DE6577"/>
    <w:rsid w:val="00DF5B00"/>
    <w:rsid w:val="00DF5B90"/>
    <w:rsid w:val="00DF674F"/>
    <w:rsid w:val="00E03E65"/>
    <w:rsid w:val="00E04CFC"/>
    <w:rsid w:val="00E07775"/>
    <w:rsid w:val="00E10385"/>
    <w:rsid w:val="00E15F7B"/>
    <w:rsid w:val="00E1607A"/>
    <w:rsid w:val="00E23189"/>
    <w:rsid w:val="00E239C5"/>
    <w:rsid w:val="00E240AA"/>
    <w:rsid w:val="00E24D81"/>
    <w:rsid w:val="00E3174E"/>
    <w:rsid w:val="00E3380B"/>
    <w:rsid w:val="00E358DA"/>
    <w:rsid w:val="00E37019"/>
    <w:rsid w:val="00E42325"/>
    <w:rsid w:val="00E4258C"/>
    <w:rsid w:val="00E44076"/>
    <w:rsid w:val="00E52793"/>
    <w:rsid w:val="00E54E78"/>
    <w:rsid w:val="00E5634F"/>
    <w:rsid w:val="00E60F02"/>
    <w:rsid w:val="00E62E79"/>
    <w:rsid w:val="00E6377F"/>
    <w:rsid w:val="00E63CDC"/>
    <w:rsid w:val="00E66D1C"/>
    <w:rsid w:val="00E67DDF"/>
    <w:rsid w:val="00E72276"/>
    <w:rsid w:val="00E76233"/>
    <w:rsid w:val="00E76EFA"/>
    <w:rsid w:val="00E81306"/>
    <w:rsid w:val="00E82F95"/>
    <w:rsid w:val="00E84012"/>
    <w:rsid w:val="00E87331"/>
    <w:rsid w:val="00E87977"/>
    <w:rsid w:val="00E90326"/>
    <w:rsid w:val="00E905DF"/>
    <w:rsid w:val="00E909D5"/>
    <w:rsid w:val="00E911A1"/>
    <w:rsid w:val="00E94B97"/>
    <w:rsid w:val="00E953FE"/>
    <w:rsid w:val="00E97141"/>
    <w:rsid w:val="00EA0F07"/>
    <w:rsid w:val="00EA2015"/>
    <w:rsid w:val="00EA45D3"/>
    <w:rsid w:val="00EA57DF"/>
    <w:rsid w:val="00EB01C9"/>
    <w:rsid w:val="00EB2505"/>
    <w:rsid w:val="00EB2A2B"/>
    <w:rsid w:val="00EB32F2"/>
    <w:rsid w:val="00EB4937"/>
    <w:rsid w:val="00EB4AA3"/>
    <w:rsid w:val="00EB50DA"/>
    <w:rsid w:val="00EB55DD"/>
    <w:rsid w:val="00EB575E"/>
    <w:rsid w:val="00EB6488"/>
    <w:rsid w:val="00EB77EB"/>
    <w:rsid w:val="00EB7E45"/>
    <w:rsid w:val="00EC0425"/>
    <w:rsid w:val="00EC17E5"/>
    <w:rsid w:val="00EC7A56"/>
    <w:rsid w:val="00ED0DDD"/>
    <w:rsid w:val="00ED4C6C"/>
    <w:rsid w:val="00ED6435"/>
    <w:rsid w:val="00ED6570"/>
    <w:rsid w:val="00ED76FB"/>
    <w:rsid w:val="00EE0454"/>
    <w:rsid w:val="00EE06C5"/>
    <w:rsid w:val="00EE0D1F"/>
    <w:rsid w:val="00EE4198"/>
    <w:rsid w:val="00EE46FA"/>
    <w:rsid w:val="00EE486A"/>
    <w:rsid w:val="00EE6F96"/>
    <w:rsid w:val="00EF0608"/>
    <w:rsid w:val="00EF0ADD"/>
    <w:rsid w:val="00EF140B"/>
    <w:rsid w:val="00EF2AB0"/>
    <w:rsid w:val="00EF5F3A"/>
    <w:rsid w:val="00EF707B"/>
    <w:rsid w:val="00F0598A"/>
    <w:rsid w:val="00F076AF"/>
    <w:rsid w:val="00F10D65"/>
    <w:rsid w:val="00F11479"/>
    <w:rsid w:val="00F13083"/>
    <w:rsid w:val="00F145F3"/>
    <w:rsid w:val="00F15BA0"/>
    <w:rsid w:val="00F164F4"/>
    <w:rsid w:val="00F17CE3"/>
    <w:rsid w:val="00F21F73"/>
    <w:rsid w:val="00F23513"/>
    <w:rsid w:val="00F30125"/>
    <w:rsid w:val="00F31FF3"/>
    <w:rsid w:val="00F32FD2"/>
    <w:rsid w:val="00F3338A"/>
    <w:rsid w:val="00F35FC9"/>
    <w:rsid w:val="00F36B4E"/>
    <w:rsid w:val="00F40011"/>
    <w:rsid w:val="00F401E0"/>
    <w:rsid w:val="00F403B0"/>
    <w:rsid w:val="00F409C9"/>
    <w:rsid w:val="00F40F2C"/>
    <w:rsid w:val="00F436A8"/>
    <w:rsid w:val="00F43FDD"/>
    <w:rsid w:val="00F44F04"/>
    <w:rsid w:val="00F454CD"/>
    <w:rsid w:val="00F56265"/>
    <w:rsid w:val="00F562DB"/>
    <w:rsid w:val="00F64505"/>
    <w:rsid w:val="00F64783"/>
    <w:rsid w:val="00F64B64"/>
    <w:rsid w:val="00F7233C"/>
    <w:rsid w:val="00F72F8A"/>
    <w:rsid w:val="00F735FF"/>
    <w:rsid w:val="00F737E8"/>
    <w:rsid w:val="00F778BD"/>
    <w:rsid w:val="00F77B4F"/>
    <w:rsid w:val="00F84C35"/>
    <w:rsid w:val="00F851D1"/>
    <w:rsid w:val="00F870C4"/>
    <w:rsid w:val="00F8723D"/>
    <w:rsid w:val="00F925AB"/>
    <w:rsid w:val="00F925FE"/>
    <w:rsid w:val="00F946A0"/>
    <w:rsid w:val="00F94B52"/>
    <w:rsid w:val="00F94F19"/>
    <w:rsid w:val="00F95945"/>
    <w:rsid w:val="00F97EF7"/>
    <w:rsid w:val="00FA1361"/>
    <w:rsid w:val="00FA1B76"/>
    <w:rsid w:val="00FA245F"/>
    <w:rsid w:val="00FA32A9"/>
    <w:rsid w:val="00FA50E9"/>
    <w:rsid w:val="00FA56A6"/>
    <w:rsid w:val="00FA6A94"/>
    <w:rsid w:val="00FA6DE6"/>
    <w:rsid w:val="00FA7431"/>
    <w:rsid w:val="00FB1B0C"/>
    <w:rsid w:val="00FB23F3"/>
    <w:rsid w:val="00FB2B67"/>
    <w:rsid w:val="00FB5B1E"/>
    <w:rsid w:val="00FB656C"/>
    <w:rsid w:val="00FB71FA"/>
    <w:rsid w:val="00FB7389"/>
    <w:rsid w:val="00FB7FBB"/>
    <w:rsid w:val="00FC29F6"/>
    <w:rsid w:val="00FC30EB"/>
    <w:rsid w:val="00FC42A1"/>
    <w:rsid w:val="00FC507E"/>
    <w:rsid w:val="00FD135E"/>
    <w:rsid w:val="00FD1D79"/>
    <w:rsid w:val="00FD2306"/>
    <w:rsid w:val="00FD431E"/>
    <w:rsid w:val="00FD501B"/>
    <w:rsid w:val="00FD728D"/>
    <w:rsid w:val="00FD790C"/>
    <w:rsid w:val="00FE1EBD"/>
    <w:rsid w:val="00FE2E53"/>
    <w:rsid w:val="00FE4C0E"/>
    <w:rsid w:val="00FE567B"/>
    <w:rsid w:val="00FE72A0"/>
    <w:rsid w:val="00FF0A24"/>
    <w:rsid w:val="00FF16DE"/>
    <w:rsid w:val="00FF3592"/>
    <w:rsid w:val="00FF6DB2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4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0B9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F64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F6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0B93"/>
    <w:rPr>
      <w:b/>
      <w:sz w:val="28"/>
    </w:rPr>
  </w:style>
  <w:style w:type="paragraph" w:styleId="a4">
    <w:name w:val="Body Text"/>
    <w:basedOn w:val="a"/>
    <w:link w:val="a5"/>
    <w:uiPriority w:val="1"/>
    <w:qFormat/>
    <w:rsid w:val="004E28DF"/>
    <w:pPr>
      <w:widowControl w:val="0"/>
      <w:autoSpaceDE w:val="0"/>
      <w:autoSpaceDN w:val="0"/>
      <w:adjustRightInd w:val="0"/>
      <w:ind w:left="304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E28DF"/>
    <w:rPr>
      <w:rFonts w:eastAsia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4E2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ogin.consultant.ru/link/?req=doc&amp;base=LAW&amp;n=452991&amp;dst=1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</vt:lpstr>
    </vt:vector>
  </TitlesOfParts>
  <Company>Администрация Пестовского муниципального района</Company>
  <LinksUpToDate>false</LinksUpToDate>
  <CharactersWithSpaces>4722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https://login.consultant.ru/link/?req=doc&amp;base=LAW&amp;n=452991&amp;dst=1719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</dc:title>
  <dc:creator>Admin</dc:creator>
  <cp:lastModifiedBy>Пользователь</cp:lastModifiedBy>
  <cp:revision>2</cp:revision>
  <cp:lastPrinted>2024-05-13T11:12:00Z</cp:lastPrinted>
  <dcterms:created xsi:type="dcterms:W3CDTF">2024-05-15T12:33:00Z</dcterms:created>
  <dcterms:modified xsi:type="dcterms:W3CDTF">2024-05-15T12:33:00Z</dcterms:modified>
</cp:coreProperties>
</file>